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0C27" w14:textId="77777777" w:rsidR="00BC32FB" w:rsidRDefault="00BC32FB" w:rsidP="00BC32FB">
      <w:pPr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b/>
          <w:bCs/>
          <w:u w:val="single"/>
        </w:rPr>
        <w:t>Hazardous Chemical List</w:t>
      </w:r>
    </w:p>
    <w:p w14:paraId="3B27F07C" w14:textId="77777777" w:rsidR="00BC32FB" w:rsidRDefault="00BC32FB" w:rsidP="00BC32FB">
      <w:pPr>
        <w:jc w:val="center"/>
        <w:rPr>
          <w:rFonts w:ascii="Arial Black" w:eastAsia="MingLiU-ExtB" w:hAnsi="Arial Black" w:cs="MingLiU-ExtB"/>
          <w:u w:val="single"/>
        </w:rPr>
      </w:pPr>
      <w:r>
        <w:rPr>
          <w:rFonts w:ascii="Arial Black" w:eastAsia="MingLiU-ExtB" w:hAnsi="Arial Black" w:cs="MingLiU-ExtB"/>
          <w:u w:val="single"/>
        </w:rPr>
        <w:t>South Central Missouri Community Action Agency</w:t>
      </w:r>
    </w:p>
    <w:p w14:paraId="0641A75C" w14:textId="77777777" w:rsidR="00BC32FB" w:rsidRDefault="00BC32FB" w:rsidP="00BC32FB">
      <w:pPr>
        <w:jc w:val="center"/>
        <w:rPr>
          <w:rFonts w:ascii="Arial Black" w:eastAsia="MingLiU-ExtB" w:hAnsi="Arial Black" w:cs="MingLiU-ExtB"/>
          <w:u w:val="single"/>
        </w:rPr>
      </w:pPr>
      <w:r>
        <w:rPr>
          <w:rFonts w:ascii="Arial Black" w:eastAsia="MingLiU-ExtB" w:hAnsi="Arial Black" w:cs="MingLiU-ExtB"/>
          <w:u w:val="single"/>
        </w:rPr>
        <w:t>Winona Central Office, CSBG &amp; WIOA Outreach Offices &amp; Head Start Facilities</w:t>
      </w:r>
    </w:p>
    <w:p w14:paraId="1FBE18FD" w14:textId="77777777" w:rsidR="00BC32FB" w:rsidRDefault="00BC32FB" w:rsidP="00BC32FB">
      <w:pPr>
        <w:jc w:val="center"/>
        <w:rPr>
          <w:rFonts w:ascii="Arial Black" w:eastAsia="MingLiU-ExtB" w:hAnsi="Arial Black" w:cs="MingLiU-ExtB"/>
          <w:u w:val="single"/>
        </w:rPr>
      </w:pPr>
      <w:r>
        <w:rPr>
          <w:rFonts w:ascii="Arial Black" w:eastAsia="MingLiU-ExtB" w:hAnsi="Arial Black" w:cs="MingLiU-ExtB"/>
          <w:u w:val="single"/>
        </w:rPr>
        <w:t>in Butler, Carter, Dent, Reynolds, Ripley, Shannon and Wayne Counties</w:t>
      </w:r>
    </w:p>
    <w:p w14:paraId="5AD16DF6" w14:textId="77777777" w:rsidR="00BC32FB" w:rsidRPr="008A2380" w:rsidRDefault="00BC32FB" w:rsidP="00BC32FB">
      <w:pPr>
        <w:jc w:val="center"/>
        <w:rPr>
          <w:rFonts w:ascii="Arial Black" w:eastAsia="MingLiU-ExtB" w:hAnsi="Arial Black" w:cs="MingLiU-ExtB"/>
          <w:u w:val="single"/>
        </w:rPr>
      </w:pPr>
    </w:p>
    <w:p w14:paraId="2F745E38" w14:textId="77777777" w:rsidR="00BC32FB" w:rsidRPr="00804CA7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  <w:u w:val="single"/>
        </w:rPr>
        <w:t>Type of Chemical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  <w:u w:val="single"/>
        </w:rPr>
        <w:t>Work Area</w:t>
      </w:r>
      <w:r>
        <w:rPr>
          <w:rFonts w:ascii="Arial Black" w:eastAsia="MingLiU-ExtB" w:hAnsi="Arial Black" w:cs="MingLiU-ExtB"/>
        </w:rPr>
        <w:tab/>
      </w:r>
    </w:p>
    <w:p w14:paraId="1E4F5ABF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</w:p>
    <w:p w14:paraId="6559010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134A Freon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Bus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2289CA8E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B2C6EF9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3M Electronic Equipment Wipes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12AA019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F0B4A4F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 xml:space="preserve">3M </w:t>
      </w:r>
      <w:proofErr w:type="spellStart"/>
      <w:r w:rsidRPr="007D6ED4">
        <w:rPr>
          <w:rFonts w:ascii="Arial Black" w:eastAsia="MingLiU-ExtB" w:hAnsi="Arial Black" w:cs="MingLiU-ExtB"/>
        </w:rPr>
        <w:t>Super Fast</w:t>
      </w:r>
      <w:proofErr w:type="spellEnd"/>
      <w:r w:rsidRPr="007D6ED4">
        <w:rPr>
          <w:rFonts w:ascii="Arial Black" w:eastAsia="MingLiU-ExtB" w:hAnsi="Arial Black" w:cs="MingLiU-ExtB"/>
        </w:rPr>
        <w:t xml:space="preserve"> Urethane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0F2E6D61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</w:p>
    <w:p w14:paraId="0326C9F4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Acrylic Lacquer Thinner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Throughout Facility</w:t>
      </w:r>
    </w:p>
    <w:p w14:paraId="021E5376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607483B9" w14:textId="77777777" w:rsidR="00BC32FB" w:rsidRDefault="00BC32FB" w:rsidP="00636581">
      <w:pPr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Airwick Stick Ups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805093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70EE4756" w14:textId="77777777" w:rsidR="00636581" w:rsidRDefault="00636581" w:rsidP="00636581">
      <w:pPr>
        <w:rPr>
          <w:rFonts w:ascii="Arial Black" w:eastAsia="MingLiU-ExtB" w:hAnsi="Arial Black" w:cs="MingLiU-ExtB"/>
        </w:rPr>
      </w:pPr>
    </w:p>
    <w:p w14:paraId="00339F77" w14:textId="77777777" w:rsidR="00636581" w:rsidRDefault="00636581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All Purpose 409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Throughout Facility</w:t>
      </w:r>
    </w:p>
    <w:p w14:paraId="57793706" w14:textId="77777777" w:rsidR="00636581" w:rsidRDefault="00636581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040D41F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All Purpose 707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Throughout Facility</w:t>
      </w:r>
    </w:p>
    <w:p w14:paraId="3216838D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4C18D58" w14:textId="77777777" w:rsidR="00BC32FB" w:rsidRDefault="00BC32FB" w:rsidP="00636581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Arm and Hammer Washing Soda</w:t>
      </w:r>
      <w:r>
        <w:rPr>
          <w:rFonts w:ascii="Arial Black" w:eastAsia="MingLiU-ExtB" w:hAnsi="Arial Black" w:cs="MingLiU-ExtB"/>
        </w:rPr>
        <w:tab/>
      </w:r>
      <w:r w:rsidR="00636581">
        <w:rPr>
          <w:rFonts w:ascii="Arial Black" w:eastAsia="MingLiU-ExtB" w:hAnsi="Arial Black" w:cs="MingLiU-ExtB"/>
        </w:rPr>
        <w:tab/>
      </w:r>
      <w:r w:rsidR="00636581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  <w:r>
        <w:rPr>
          <w:rFonts w:ascii="Arial Black" w:eastAsia="MingLiU-ExtB" w:hAnsi="Arial Black" w:cs="MingLiU-ExtB"/>
        </w:rPr>
        <w:tab/>
      </w:r>
    </w:p>
    <w:p w14:paraId="305829A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4141FC53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Arm and Hammer Washing Soda w-</w:t>
      </w:r>
      <w:proofErr w:type="spellStart"/>
      <w:r>
        <w:rPr>
          <w:rFonts w:ascii="Arial Black" w:eastAsia="MingLiU-ExtB" w:hAnsi="Arial Black" w:cs="MingLiU-ExtB"/>
        </w:rPr>
        <w:t>Oxiclean</w:t>
      </w:r>
      <w:proofErr w:type="spellEnd"/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1B79D92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C8BFD8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lastRenderedPageBreak/>
        <w:t>Armorall</w:t>
      </w:r>
      <w:proofErr w:type="spellEnd"/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Bus</w:t>
      </w:r>
    </w:p>
    <w:p w14:paraId="118976B7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619C0213" w14:textId="77777777" w:rsidR="00BC32FB" w:rsidRDefault="00BC32FB" w:rsidP="00BC32FB">
      <w:pPr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Armorall</w:t>
      </w:r>
      <w:proofErr w:type="spellEnd"/>
      <w:r w:rsidRPr="007D6ED4">
        <w:rPr>
          <w:rFonts w:ascii="Arial Black" w:eastAsia="MingLiU-ExtB" w:hAnsi="Arial Black" w:cs="MingLiU-ExtB"/>
        </w:rPr>
        <w:t xml:space="preserve"> Siding Wash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6B03C8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39088A90" w14:textId="77777777" w:rsidR="00BC32FB" w:rsidRDefault="00BC32FB" w:rsidP="00BC32FB">
      <w:pPr>
        <w:ind w:left="8640" w:hanging="8640"/>
        <w:rPr>
          <w:rFonts w:ascii="Arial Black" w:eastAsia="MingLiU-ExtB" w:hAnsi="Arial Black" w:cs="MingLiU-ExtB"/>
          <w:sz w:val="20"/>
          <w:szCs w:val="20"/>
        </w:rPr>
      </w:pPr>
    </w:p>
    <w:p w14:paraId="17B8933A" w14:textId="77777777" w:rsidR="00BC32FB" w:rsidRPr="00175B87" w:rsidRDefault="00BC32FB" w:rsidP="00BC32FB">
      <w:pPr>
        <w:ind w:left="8640" w:hanging="8640"/>
        <w:rPr>
          <w:rFonts w:ascii="Arial Black" w:eastAsia="MingLiU-ExtB" w:hAnsi="Arial Black" w:cs="MingLiU-ExtB"/>
        </w:rPr>
      </w:pPr>
      <w:r w:rsidRPr="00175B87">
        <w:rPr>
          <w:rFonts w:ascii="Arial Black" w:eastAsia="MingLiU-ExtB" w:hAnsi="Arial Black" w:cs="MingLiU-ExtB"/>
          <w:sz w:val="20"/>
          <w:szCs w:val="20"/>
        </w:rPr>
        <w:t>Armstrong Bruce H</w:t>
      </w:r>
      <w:r w:rsidR="006B03C8">
        <w:rPr>
          <w:rFonts w:ascii="Arial Black" w:eastAsia="MingLiU-ExtB" w:hAnsi="Arial Black" w:cs="MingLiU-ExtB"/>
          <w:sz w:val="20"/>
          <w:szCs w:val="20"/>
        </w:rPr>
        <w:t xml:space="preserve">ardwood &amp; Laminate Floor Cleaner         </w:t>
      </w:r>
      <w:r>
        <w:rPr>
          <w:rFonts w:ascii="Arial Black" w:eastAsia="MingLiU-ExtB" w:hAnsi="Arial Black" w:cs="MingLiU-ExtB"/>
        </w:rPr>
        <w:t>Throughout Facility</w:t>
      </w:r>
    </w:p>
    <w:p w14:paraId="1EF4D48A" w14:textId="77777777" w:rsidR="00BC32FB" w:rsidRDefault="00BC32FB" w:rsidP="00BC32FB">
      <w:pPr>
        <w:ind w:left="8640" w:hanging="8640"/>
        <w:rPr>
          <w:rFonts w:ascii="Arial Black" w:eastAsia="MingLiU-ExtB" w:hAnsi="Arial Black" w:cs="MingLiU-ExtB"/>
        </w:rPr>
      </w:pPr>
    </w:p>
    <w:p w14:paraId="318A7C03" w14:textId="77777777" w:rsidR="00BC32FB" w:rsidRPr="007D6ED4" w:rsidRDefault="00BC32FB" w:rsidP="00805093">
      <w:pPr>
        <w:ind w:left="8640" w:hanging="864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Baby</w:t>
      </w:r>
      <w:r>
        <w:rPr>
          <w:rFonts w:ascii="Arial Black" w:eastAsia="MingLiU-ExtB" w:hAnsi="Arial Black" w:cs="MingLiU-ExtB"/>
        </w:rPr>
        <w:t xml:space="preserve"> Diaper Ointment (Equate A</w:t>
      </w:r>
      <w:r w:rsidR="00A52D23">
        <w:rPr>
          <w:rFonts w:ascii="Arial Black" w:eastAsia="MingLiU-ExtB" w:hAnsi="Arial Black" w:cs="MingLiU-ExtB"/>
        </w:rPr>
        <w:t>&amp;D)</w:t>
      </w:r>
      <w:r w:rsidR="00805093">
        <w:rPr>
          <w:rFonts w:ascii="Arial Black" w:eastAsia="MingLiU-ExtB" w:hAnsi="Arial Black" w:cs="MingLiU-ExtB"/>
        </w:rPr>
        <w:t xml:space="preserve">                              </w:t>
      </w:r>
      <w:r w:rsidRPr="007D6ED4">
        <w:rPr>
          <w:rFonts w:ascii="Arial Black" w:eastAsia="MingLiU-ExtB" w:hAnsi="Arial Black" w:cs="MingLiU-ExtB"/>
        </w:rPr>
        <w:t>Early Head Start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28C45CAD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0242DAB" w14:textId="77777777" w:rsidR="00636581" w:rsidRDefault="00636581" w:rsidP="00636581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172F62">
        <w:rPr>
          <w:rFonts w:ascii="Arial Black" w:eastAsia="MingLiU-ExtB" w:hAnsi="Arial Black" w:cs="MingLiU-ExtB"/>
          <w:sz w:val="20"/>
          <w:szCs w:val="20"/>
        </w:rPr>
        <w:t>Baby Diaper Ointment (Equate Diaper Rash Ointment)</w:t>
      </w:r>
      <w:r w:rsidR="00172F62">
        <w:rPr>
          <w:rFonts w:ascii="Arial Black" w:eastAsia="MingLiU-ExtB" w:hAnsi="Arial Black" w:cs="MingLiU-ExtB"/>
          <w:sz w:val="20"/>
          <w:szCs w:val="20"/>
        </w:rPr>
        <w:tab/>
      </w:r>
      <w:r w:rsidR="00805093">
        <w:rPr>
          <w:rFonts w:ascii="Arial Black" w:eastAsia="MingLiU-ExtB" w:hAnsi="Arial Black" w:cs="MingLiU-ExtB"/>
          <w:sz w:val="20"/>
          <w:szCs w:val="20"/>
        </w:rPr>
        <w:t xml:space="preserve"> </w:t>
      </w:r>
      <w:r w:rsidRPr="007D6ED4">
        <w:rPr>
          <w:rFonts w:ascii="Arial Black" w:eastAsia="MingLiU-ExtB" w:hAnsi="Arial Black" w:cs="MingLiU-ExtB"/>
        </w:rPr>
        <w:t>Early Head Start</w:t>
      </w:r>
    </w:p>
    <w:p w14:paraId="56F8C446" w14:textId="77777777" w:rsidR="00636581" w:rsidRDefault="00636581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08E9264" w14:textId="77777777" w:rsidR="00BC32FB" w:rsidRDefault="00BC32FB" w:rsidP="00636581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Baby Diaper Ointment (Equate Diaper Rash Relief)</w:t>
      </w:r>
      <w:r>
        <w:rPr>
          <w:rFonts w:ascii="Arial Black" w:eastAsia="MingLiU-ExtB" w:hAnsi="Arial Black" w:cs="MingLiU-ExtB"/>
        </w:rPr>
        <w:t xml:space="preserve">  </w:t>
      </w:r>
      <w:r w:rsidR="00805093">
        <w:rPr>
          <w:rFonts w:ascii="Arial Black" w:eastAsia="MingLiU-ExtB" w:hAnsi="Arial Black" w:cs="MingLiU-ExtB"/>
        </w:rPr>
        <w:t xml:space="preserve">  </w:t>
      </w:r>
      <w:r w:rsidR="00615593">
        <w:rPr>
          <w:rFonts w:ascii="Arial Black" w:eastAsia="MingLiU-ExtB" w:hAnsi="Arial Black" w:cs="MingLiU-ExtB"/>
        </w:rPr>
        <w:t xml:space="preserve"> </w:t>
      </w:r>
      <w:r>
        <w:rPr>
          <w:rFonts w:ascii="Arial Black" w:eastAsia="MingLiU-ExtB" w:hAnsi="Arial Black" w:cs="MingLiU-ExtB"/>
        </w:rPr>
        <w:t xml:space="preserve"> </w:t>
      </w:r>
      <w:r w:rsidR="00172F62">
        <w:rPr>
          <w:rFonts w:ascii="Arial Black" w:eastAsia="MingLiU-ExtB" w:hAnsi="Arial Black" w:cs="MingLiU-ExtB"/>
        </w:rPr>
        <w:t xml:space="preserve"> </w:t>
      </w:r>
      <w:r w:rsidRPr="007D6ED4">
        <w:rPr>
          <w:rFonts w:ascii="Arial Black" w:eastAsia="MingLiU-ExtB" w:hAnsi="Arial Black" w:cs="MingLiU-ExtB"/>
        </w:rPr>
        <w:t>Early Head Start</w:t>
      </w:r>
    </w:p>
    <w:p w14:paraId="1892BB74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502E22A9" w14:textId="77777777" w:rsidR="00BC32FB" w:rsidRPr="007D6ED4" w:rsidRDefault="00BC32FB" w:rsidP="00BC32FB">
      <w:pPr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Baby Teething Gel (</w:t>
      </w:r>
      <w:proofErr w:type="spellStart"/>
      <w:r w:rsidRPr="007D6ED4">
        <w:rPr>
          <w:rFonts w:ascii="Arial Black" w:eastAsia="MingLiU-ExtB" w:hAnsi="Arial Black" w:cs="MingLiU-ExtB"/>
        </w:rPr>
        <w:t>Hylands</w:t>
      </w:r>
      <w:proofErr w:type="spellEnd"/>
      <w:r w:rsidRPr="007D6ED4"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172F62">
        <w:rPr>
          <w:rFonts w:ascii="Arial Black" w:eastAsia="MingLiU-ExtB" w:hAnsi="Arial Black" w:cs="MingLiU-ExtB"/>
        </w:rPr>
        <w:tab/>
      </w:r>
      <w:r w:rsidR="00805093">
        <w:rPr>
          <w:rFonts w:ascii="Arial Black" w:eastAsia="MingLiU-ExtB" w:hAnsi="Arial Black" w:cs="MingLiU-ExtB"/>
        </w:rPr>
        <w:t xml:space="preserve"> </w:t>
      </w:r>
      <w:r w:rsidRPr="007D6ED4">
        <w:rPr>
          <w:rFonts w:ascii="Arial Black" w:eastAsia="MingLiU-ExtB" w:hAnsi="Arial Black" w:cs="MingLiU-ExtB"/>
        </w:rPr>
        <w:t>Early Head Start</w:t>
      </w:r>
    </w:p>
    <w:p w14:paraId="14F49F37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078CB117" w14:textId="77777777" w:rsidR="00BC32FB" w:rsidRPr="007D6ED4" w:rsidRDefault="00BC32FB" w:rsidP="00BC32FB">
      <w:pPr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Baby Wipes (</w:t>
      </w:r>
      <w:proofErr w:type="spellStart"/>
      <w:r w:rsidRPr="007D6ED4">
        <w:rPr>
          <w:rFonts w:ascii="Arial Black" w:eastAsia="MingLiU-ExtB" w:hAnsi="Arial Black" w:cs="MingLiU-ExtB"/>
        </w:rPr>
        <w:t>Betco</w:t>
      </w:r>
      <w:proofErr w:type="spellEnd"/>
      <w:r w:rsidRPr="007D6ED4"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3B7263FF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2E7300A9" w14:textId="77777777" w:rsidR="00636581" w:rsidRDefault="00636581" w:rsidP="00BC32FB">
      <w:pPr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Baby Wipes (Cuties)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0CED10C4" w14:textId="77777777" w:rsidR="00636581" w:rsidRDefault="00636581" w:rsidP="00BC32FB">
      <w:pPr>
        <w:rPr>
          <w:rFonts w:ascii="Arial Black" w:eastAsia="MingLiU-ExtB" w:hAnsi="Arial Black" w:cs="MingLiU-ExtB"/>
        </w:rPr>
      </w:pPr>
    </w:p>
    <w:p w14:paraId="7DA8D99C" w14:textId="77777777" w:rsidR="00BC32FB" w:rsidRDefault="00BC32FB" w:rsidP="00BC32FB">
      <w:pPr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Baby Wipes (</w:t>
      </w:r>
      <w:proofErr w:type="spellStart"/>
      <w:r w:rsidRPr="007D6ED4">
        <w:rPr>
          <w:rFonts w:ascii="Arial Black" w:eastAsia="MingLiU-ExtB" w:hAnsi="Arial Black" w:cs="MingLiU-ExtB"/>
        </w:rPr>
        <w:t>Dynarex</w:t>
      </w:r>
      <w:proofErr w:type="spellEnd"/>
      <w:r w:rsidRPr="007D6ED4"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51B12E88" w14:textId="77777777" w:rsidR="00BC32FB" w:rsidRDefault="00BC32FB" w:rsidP="00636581">
      <w:pPr>
        <w:rPr>
          <w:rFonts w:ascii="Arial Black" w:eastAsia="MingLiU-ExtB" w:hAnsi="Arial Black" w:cs="MingLiU-ExtB"/>
        </w:rPr>
      </w:pPr>
    </w:p>
    <w:p w14:paraId="1552F0CC" w14:textId="77777777" w:rsidR="00636581" w:rsidRDefault="00636581" w:rsidP="00636581">
      <w:pPr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Baby Wipes (Equate)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29EC9056" w14:textId="77777777" w:rsidR="00636581" w:rsidRDefault="00636581" w:rsidP="00636581">
      <w:pPr>
        <w:ind w:left="5760" w:hanging="5760"/>
        <w:rPr>
          <w:rFonts w:ascii="Arial Black" w:eastAsia="MingLiU-ExtB" w:hAnsi="Arial Black" w:cs="MingLiU-ExtB"/>
        </w:rPr>
      </w:pPr>
    </w:p>
    <w:p w14:paraId="7369FEFE" w14:textId="77777777" w:rsidR="00636581" w:rsidRDefault="00636581" w:rsidP="00636581">
      <w:pPr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 xml:space="preserve">Baby Wipes </w:t>
      </w:r>
      <w:r>
        <w:rPr>
          <w:rFonts w:ascii="Arial Black" w:eastAsia="MingLiU-ExtB" w:hAnsi="Arial Black" w:cs="MingLiU-ExtB"/>
        </w:rPr>
        <w:t>(Huggies Natural Care)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</w:t>
      </w:r>
      <w:r w:rsidRPr="007D6ED4">
        <w:rPr>
          <w:rFonts w:ascii="Arial Black" w:eastAsia="MingLiU-ExtB" w:hAnsi="Arial Black" w:cs="MingLiU-ExtB"/>
        </w:rPr>
        <w:t>hroughout Facility</w:t>
      </w:r>
    </w:p>
    <w:p w14:paraId="4468489D" w14:textId="77777777" w:rsidR="00636581" w:rsidRDefault="00636581" w:rsidP="00636581">
      <w:pPr>
        <w:ind w:left="5760" w:hanging="5760"/>
        <w:rPr>
          <w:rFonts w:ascii="Arial Black" w:eastAsia="MingLiU-ExtB" w:hAnsi="Arial Black" w:cs="MingLiU-ExtB"/>
        </w:rPr>
      </w:pPr>
    </w:p>
    <w:p w14:paraId="49C1BEA2" w14:textId="613293E0" w:rsidR="00636581" w:rsidRDefault="00636581" w:rsidP="009E63A9">
      <w:pPr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Baby Wi</w:t>
      </w:r>
      <w:r>
        <w:rPr>
          <w:rFonts w:ascii="Arial Black" w:eastAsia="MingLiU-ExtB" w:hAnsi="Arial Black" w:cs="MingLiU-ExtB"/>
        </w:rPr>
        <w:t>pes (Pampers Sensitive Wipes)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2EA15B80" w14:textId="77777777" w:rsidR="009E63A9" w:rsidRDefault="009E63A9" w:rsidP="00636581">
      <w:pPr>
        <w:ind w:left="5760" w:hanging="5760"/>
        <w:rPr>
          <w:rFonts w:ascii="Arial Black" w:eastAsia="MingLiU-ExtB" w:hAnsi="Arial Black" w:cs="MingLiU-ExtB"/>
        </w:rPr>
      </w:pPr>
    </w:p>
    <w:p w14:paraId="28BB1A67" w14:textId="34AB6729" w:rsidR="00BC32FB" w:rsidRPr="007D6ED4" w:rsidRDefault="00BC32FB" w:rsidP="00636581">
      <w:pPr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lastRenderedPageBreak/>
        <w:t>Baby Wipes (Parents Choice)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2CF0BB2F" w14:textId="77777777" w:rsidR="00BC32FB" w:rsidRDefault="00BC32FB" w:rsidP="00BC32FB">
      <w:pPr>
        <w:ind w:left="5760" w:hanging="5760"/>
        <w:rPr>
          <w:rFonts w:ascii="Arial Black" w:eastAsia="MingLiU-ExtB" w:hAnsi="Arial Black" w:cs="MingLiU-ExtB"/>
        </w:rPr>
      </w:pPr>
    </w:p>
    <w:p w14:paraId="2A49C4C8" w14:textId="77777777" w:rsidR="00BC32FB" w:rsidRDefault="00BC32FB" w:rsidP="00BC32FB">
      <w:pPr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Baby Wipes (Pure N Gentle)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  <w:r>
        <w:rPr>
          <w:rFonts w:ascii="Arial Black" w:eastAsia="MingLiU-ExtB" w:hAnsi="Arial Black" w:cs="MingLiU-ExtB"/>
        </w:rPr>
        <w:t xml:space="preserve"> </w:t>
      </w:r>
    </w:p>
    <w:p w14:paraId="6B0EE3CD" w14:textId="77777777" w:rsidR="00BC32FB" w:rsidRDefault="00BC32FB" w:rsidP="00BC32FB">
      <w:pPr>
        <w:ind w:left="5760" w:hanging="5760"/>
        <w:rPr>
          <w:rFonts w:ascii="Arial Black" w:eastAsia="MingLiU-ExtB" w:hAnsi="Arial Black" w:cs="MingLiU-ExtB"/>
        </w:rPr>
      </w:pPr>
    </w:p>
    <w:p w14:paraId="354623B0" w14:textId="77777777" w:rsidR="00BC32FB" w:rsidRDefault="00BC32FB" w:rsidP="00BC32FB">
      <w:pPr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Bacharach Weather Instruments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  <w:r>
        <w:rPr>
          <w:rFonts w:ascii="Arial Black" w:eastAsia="MingLiU-ExtB" w:hAnsi="Arial Black" w:cs="MingLiU-ExtB"/>
        </w:rPr>
        <w:tab/>
      </w:r>
    </w:p>
    <w:p w14:paraId="5ED3E649" w14:textId="77777777" w:rsidR="00BC32FB" w:rsidRDefault="00BC32FB" w:rsidP="00BC32FB">
      <w:pPr>
        <w:ind w:left="5760" w:hanging="5760"/>
        <w:rPr>
          <w:rFonts w:ascii="Arial Black" w:eastAsia="MingLiU-ExtB" w:hAnsi="Arial Black" w:cs="MingLiU-ExtB"/>
        </w:rPr>
      </w:pPr>
    </w:p>
    <w:p w14:paraId="02366613" w14:textId="77777777" w:rsidR="00BC32FB" w:rsidRDefault="00BC32FB" w:rsidP="00BC32FB">
      <w:pPr>
        <w:ind w:left="5760" w:hanging="5760"/>
        <w:rPr>
          <w:rFonts w:ascii="Arial Black" w:eastAsia="MingLiU-ExtB" w:hAnsi="Arial Black" w:cs="MingLiU-ExtB"/>
        </w:rPr>
      </w:pPr>
      <w:r w:rsidRPr="00636581">
        <w:rPr>
          <w:rFonts w:ascii="Arial Black" w:eastAsia="MingLiU-ExtB" w:hAnsi="Arial Black" w:cs="MingLiU-ExtB"/>
        </w:rPr>
        <w:t>Barr King Stripper/</w:t>
      </w:r>
      <w:proofErr w:type="spellStart"/>
      <w:r w:rsidRPr="00636581">
        <w:rPr>
          <w:rFonts w:ascii="Arial Black" w:eastAsia="MingLiU-ExtB" w:hAnsi="Arial Black" w:cs="MingLiU-ExtB"/>
        </w:rPr>
        <w:t>Klean</w:t>
      </w:r>
      <w:proofErr w:type="spellEnd"/>
      <w:r w:rsidRPr="00636581">
        <w:rPr>
          <w:rFonts w:ascii="Arial Black" w:eastAsia="MingLiU-ExtB" w:hAnsi="Arial Black" w:cs="MingLiU-ExtB"/>
        </w:rPr>
        <w:t>-Strip</w:t>
      </w:r>
      <w:r w:rsidRPr="00636581">
        <w:rPr>
          <w:rFonts w:ascii="Arial Black" w:eastAsia="MingLiU-ExtB" w:hAnsi="Arial Black" w:cs="MingLiU-ExtB"/>
        </w:rPr>
        <w:tab/>
      </w:r>
      <w:r w:rsidRPr="00636581">
        <w:rPr>
          <w:rFonts w:ascii="Arial Black" w:eastAsia="MingLiU-ExtB" w:hAnsi="Arial Black" w:cs="MingLiU-ExtB"/>
        </w:rPr>
        <w:tab/>
        <w:t>Throughout Facility</w:t>
      </w:r>
      <w:r>
        <w:rPr>
          <w:rFonts w:ascii="Arial Black" w:eastAsia="MingLiU-ExtB" w:hAnsi="Arial Black" w:cs="MingLiU-ExtB"/>
        </w:rPr>
        <w:tab/>
      </w:r>
    </w:p>
    <w:p w14:paraId="7BF69B6C" w14:textId="77777777" w:rsidR="00BC32FB" w:rsidRDefault="00BC32FB" w:rsidP="00BC32FB">
      <w:pPr>
        <w:ind w:left="5760" w:hanging="5760"/>
        <w:rPr>
          <w:rFonts w:ascii="Arial Black" w:eastAsia="MingLiU-ExtB" w:hAnsi="Arial Black" w:cs="MingLiU-ExtB"/>
        </w:rPr>
      </w:pPr>
    </w:p>
    <w:p w14:paraId="3EB58B1A" w14:textId="77777777" w:rsidR="00BC32FB" w:rsidRDefault="00BC32FB" w:rsidP="00BC32FB">
      <w:pPr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Batteries (Duracell)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55A64195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662EC280" w14:textId="77777777" w:rsidR="00BC32FB" w:rsidRDefault="00BC32FB" w:rsidP="00BC32FB">
      <w:pPr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BB Kids Sun Block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2AE88C62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365E43F3" w14:textId="77777777" w:rsidR="00BC32FB" w:rsidRDefault="00BC32FB" w:rsidP="00BC32FB">
      <w:pPr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Betco</w:t>
      </w:r>
      <w:proofErr w:type="spellEnd"/>
      <w:r w:rsidRPr="007D6ED4">
        <w:rPr>
          <w:rFonts w:ascii="Arial Black" w:eastAsia="MingLiU-ExtB" w:hAnsi="Arial Black" w:cs="MingLiU-ExtB"/>
        </w:rPr>
        <w:t xml:space="preserve"> Cide-Bet Foaming Cleaner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59618B8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E32BA79" w14:textId="5F66ECBD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Betc</w:t>
      </w:r>
      <w:r>
        <w:rPr>
          <w:rFonts w:ascii="Arial Black" w:eastAsia="MingLiU-ExtB" w:hAnsi="Arial Black" w:cs="MingLiU-ExtB"/>
        </w:rPr>
        <w:t>o</w:t>
      </w:r>
      <w:proofErr w:type="spellEnd"/>
      <w:r>
        <w:rPr>
          <w:rFonts w:ascii="Arial Black" w:eastAsia="MingLiU-ExtB" w:hAnsi="Arial Black" w:cs="MingLiU-ExtB"/>
        </w:rPr>
        <w:t xml:space="preserve"> Deep Blue RTU Glass Cleaner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0A95049A" w14:textId="11DE37AE" w:rsidR="009E63A9" w:rsidRDefault="009E63A9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50AB660" w14:textId="1CC6FB56" w:rsidR="009E63A9" w:rsidRPr="007D6ED4" w:rsidRDefault="009E63A9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>
        <w:rPr>
          <w:rFonts w:ascii="Arial Black" w:eastAsia="MingLiU-ExtB" w:hAnsi="Arial Black" w:cs="MingLiU-ExtB"/>
        </w:rPr>
        <w:t>Betco</w:t>
      </w:r>
      <w:proofErr w:type="spellEnd"/>
      <w:r>
        <w:rPr>
          <w:rFonts w:ascii="Arial Black" w:eastAsia="MingLiU-ExtB" w:hAnsi="Arial Black" w:cs="MingLiU-ExtB"/>
        </w:rPr>
        <w:t xml:space="preserve"> Disinfectant Fight Bac RTU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4B28742C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69FD8902" w14:textId="77777777" w:rsidR="00BC32FB" w:rsidRDefault="00BC32FB" w:rsidP="00BC32FB">
      <w:pPr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Betco</w:t>
      </w:r>
      <w:proofErr w:type="spellEnd"/>
      <w:r w:rsidRPr="007D6ED4">
        <w:rPr>
          <w:rFonts w:ascii="Arial Black" w:eastAsia="MingLiU-ExtB" w:hAnsi="Arial Black" w:cs="MingLiU-ExtB"/>
        </w:rPr>
        <w:t xml:space="preserve"> </w:t>
      </w:r>
      <w:proofErr w:type="spellStart"/>
      <w:r w:rsidRPr="007D6ED4">
        <w:rPr>
          <w:rFonts w:ascii="Arial Black" w:eastAsia="MingLiU-ExtB" w:hAnsi="Arial Black" w:cs="MingLiU-ExtB"/>
        </w:rPr>
        <w:t>Glybet</w:t>
      </w:r>
      <w:proofErr w:type="spellEnd"/>
      <w:r w:rsidRPr="007D6ED4">
        <w:rPr>
          <w:rFonts w:ascii="Arial Black" w:eastAsia="MingLiU-ExtB" w:hAnsi="Arial Black" w:cs="MingLiU-ExtB"/>
        </w:rPr>
        <w:t xml:space="preserve"> Disinfectant Spray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3E7E077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3F03B3E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Betco</w:t>
      </w:r>
      <w:proofErr w:type="spellEnd"/>
      <w:r w:rsidRPr="007D6ED4">
        <w:rPr>
          <w:rFonts w:ascii="Arial Black" w:eastAsia="MingLiU-ExtB" w:hAnsi="Arial Black" w:cs="MingLiU-ExtB"/>
        </w:rPr>
        <w:t xml:space="preserve"> Kling Bowl Cleaner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Bathrooms</w:t>
      </w:r>
    </w:p>
    <w:p w14:paraId="321D6E0D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E13A8DD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Betco</w:t>
      </w:r>
      <w:proofErr w:type="spellEnd"/>
      <w:r w:rsidRPr="007D6ED4">
        <w:rPr>
          <w:rFonts w:ascii="Arial Black" w:eastAsia="MingLiU-ExtB" w:hAnsi="Arial Black" w:cs="MingLiU-ExtB"/>
        </w:rPr>
        <w:t xml:space="preserve"> PH7 Neutral Floor Cleaner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  <w:r>
        <w:rPr>
          <w:rFonts w:ascii="Arial Black" w:eastAsia="MingLiU-ExtB" w:hAnsi="Arial Black" w:cs="MingLiU-ExtB"/>
        </w:rPr>
        <w:tab/>
      </w:r>
    </w:p>
    <w:p w14:paraId="4341EC5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314BF7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Betco</w:t>
      </w:r>
      <w:proofErr w:type="spellEnd"/>
      <w:r>
        <w:rPr>
          <w:rFonts w:ascii="Arial Black" w:eastAsia="MingLiU-ExtB" w:hAnsi="Arial Black" w:cs="MingLiU-ExtB"/>
        </w:rPr>
        <w:t xml:space="preserve"> Pine Disinfectant/Deodorizer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5E0112DD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6A3D86B1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lastRenderedPageBreak/>
        <w:t>Betco</w:t>
      </w:r>
      <w:proofErr w:type="spellEnd"/>
      <w:r w:rsidRPr="007D6ED4">
        <w:rPr>
          <w:rFonts w:ascii="Arial Black" w:eastAsia="MingLiU-ExtB" w:hAnsi="Arial Black" w:cs="MingLiU-ExtB"/>
        </w:rPr>
        <w:t xml:space="preserve"> Quat Stat Disinfectant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172F62">
        <w:rPr>
          <w:rFonts w:ascii="Arial Black" w:eastAsia="MingLiU-ExtB" w:hAnsi="Arial Black" w:cs="MingLiU-ExtB"/>
        </w:rPr>
        <w:tab/>
      </w:r>
      <w:r w:rsidR="00805093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Kitchen</w:t>
      </w:r>
    </w:p>
    <w:p w14:paraId="55652F6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5D89355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Betco</w:t>
      </w:r>
      <w:proofErr w:type="spellEnd"/>
      <w:r w:rsidRPr="007D6ED4">
        <w:rPr>
          <w:rFonts w:ascii="Arial Black" w:eastAsia="MingLiU-ExtB" w:hAnsi="Arial Black" w:cs="MingLiU-ExtB"/>
        </w:rPr>
        <w:t xml:space="preserve"> </w:t>
      </w:r>
      <w:proofErr w:type="spellStart"/>
      <w:r>
        <w:rPr>
          <w:rFonts w:ascii="Arial Black" w:eastAsia="MingLiU-ExtB" w:hAnsi="Arial Black" w:cs="MingLiU-ExtB"/>
        </w:rPr>
        <w:t>Sanibet</w:t>
      </w:r>
      <w:proofErr w:type="spellEnd"/>
      <w:r>
        <w:rPr>
          <w:rFonts w:ascii="Arial Black" w:eastAsia="MingLiU-ExtB" w:hAnsi="Arial Black" w:cs="MingLiU-ExtB"/>
        </w:rPr>
        <w:t xml:space="preserve"> (Food Safe Sanitizer)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0098E299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0439BC56" w14:textId="77777777" w:rsidR="00BC32FB" w:rsidRDefault="00BC32FB" w:rsidP="00BC32FB">
      <w:pPr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Bleach</w:t>
      </w:r>
      <w:r>
        <w:rPr>
          <w:rFonts w:ascii="Arial Black" w:eastAsia="MingLiU-ExtB" w:hAnsi="Arial Black" w:cs="MingLiU-ExtB"/>
        </w:rPr>
        <w:t xml:space="preserve"> (</w:t>
      </w:r>
      <w:proofErr w:type="spellStart"/>
      <w:r>
        <w:rPr>
          <w:rFonts w:ascii="Arial Black" w:eastAsia="MingLiU-ExtB" w:hAnsi="Arial Black" w:cs="MingLiU-ExtB"/>
        </w:rPr>
        <w:t>Betco</w:t>
      </w:r>
      <w:proofErr w:type="spellEnd"/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35FADDED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74209249" w14:textId="77777777" w:rsidR="00BC32FB" w:rsidRDefault="00BC32FB" w:rsidP="00BC32FB">
      <w:r w:rsidRPr="007D6ED4">
        <w:rPr>
          <w:rFonts w:ascii="Arial Black" w:eastAsia="MingLiU-ExtB" w:hAnsi="Arial Black" w:cs="MingLiU-ExtB"/>
        </w:rPr>
        <w:t>Bleach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Clorox</w:t>
      </w:r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2098FC86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281C59DA" w14:textId="77777777" w:rsidR="00BC32FB" w:rsidRDefault="00BC32FB" w:rsidP="00BC32FB">
      <w:r w:rsidRPr="007D6ED4">
        <w:rPr>
          <w:rFonts w:ascii="Arial Black" w:eastAsia="MingLiU-ExtB" w:hAnsi="Arial Black" w:cs="MingLiU-ExtB"/>
        </w:rPr>
        <w:t>Bleach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Great Value</w:t>
      </w:r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62AFCA5F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0CF397F9" w14:textId="77777777" w:rsidR="00BC32FB" w:rsidRPr="005154E8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Bleach</w:t>
      </w:r>
      <w:r>
        <w:rPr>
          <w:rFonts w:ascii="Arial Black" w:eastAsia="MingLiU-ExtB" w:hAnsi="Arial Black" w:cs="MingLiU-ExtB"/>
        </w:rPr>
        <w:t xml:space="preserve"> </w:t>
      </w:r>
      <w:r w:rsidRPr="007D6ED4">
        <w:rPr>
          <w:rFonts w:ascii="Arial Black" w:eastAsia="MingLiU-ExtB" w:hAnsi="Arial Black" w:cs="MingLiU-ExtB"/>
        </w:rPr>
        <w:t>(Pure Bright Germicidal)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7819EFCA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16110B67" w14:textId="77777777" w:rsidR="00BC32FB" w:rsidRDefault="00BC32FB" w:rsidP="00BC32FB">
      <w:r w:rsidRPr="007D6ED4">
        <w:rPr>
          <w:rFonts w:ascii="Arial Black" w:eastAsia="MingLiU-ExtB" w:hAnsi="Arial Black" w:cs="MingLiU-ExtB"/>
        </w:rPr>
        <w:t>Bleach</w:t>
      </w:r>
      <w:r>
        <w:rPr>
          <w:rFonts w:ascii="Arial Black" w:eastAsia="MingLiU-ExtB" w:hAnsi="Arial Black" w:cs="MingLiU-ExtB"/>
        </w:rPr>
        <w:t xml:space="preserve"> </w:t>
      </w:r>
      <w:r w:rsidRPr="007D6ED4">
        <w:rPr>
          <w:rFonts w:ascii="Arial Black" w:eastAsia="MingLiU-ExtB" w:hAnsi="Arial Black" w:cs="MingLiU-ExtB"/>
        </w:rPr>
        <w:t>(Vertex)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26EF1B01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DEBABC3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Bloodborne Pathogen Kit</w:t>
      </w:r>
      <w:r>
        <w:rPr>
          <w:rFonts w:ascii="Arial Black" w:eastAsia="MingLiU-ExtB" w:hAnsi="Arial Black" w:cs="MingLiU-ExtB"/>
        </w:rPr>
        <w:t xml:space="preserve"> (Red Z</w:t>
      </w:r>
      <w:r w:rsidRPr="007D6ED4"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Classrooms</w:t>
      </w:r>
    </w:p>
    <w:p w14:paraId="15292CBD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7A5FA6B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Borax 20 mule team detergent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6584B7B5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F88769E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Bubbles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</w:p>
    <w:p w14:paraId="213B5967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7CE17B43" w14:textId="77777777" w:rsidR="00BC32FB" w:rsidRDefault="00BC32FB" w:rsidP="00BC32FB">
      <w:r w:rsidRPr="007D6ED4">
        <w:rPr>
          <w:rFonts w:ascii="Arial Black" w:eastAsia="MingLiU-ExtB" w:hAnsi="Arial Black" w:cs="MingLiU-ExtB"/>
        </w:rPr>
        <w:t>Bug X Insect Repellent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Weatherization</w:t>
      </w:r>
    </w:p>
    <w:p w14:paraId="7142B80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79B5DD5" w14:textId="77777777" w:rsidR="00DD45A6" w:rsidRDefault="00DD45A6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Business Source 152 A Duster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Offices</w:t>
      </w:r>
    </w:p>
    <w:p w14:paraId="0E6B7425" w14:textId="77777777" w:rsidR="00DD45A6" w:rsidRDefault="00DD45A6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C569CE4" w14:textId="54A1C642" w:rsidR="00BC32FB" w:rsidRDefault="00BC32FB" w:rsidP="009E63A9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Castrol Super Clean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5D3FA5D2" w14:textId="77777777" w:rsidR="009E63A9" w:rsidRDefault="009E63A9" w:rsidP="009E63A9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1CDBC23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lastRenderedPageBreak/>
        <w:t>Chalk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</w:p>
    <w:p w14:paraId="4CB72E01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2A6CCB69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Chalk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Colorations</w:t>
      </w:r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</w:p>
    <w:p w14:paraId="2AC44CF8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47C9870E" w14:textId="77777777" w:rsidR="00BC32FB" w:rsidRPr="007D6ED4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Chalk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 xml:space="preserve">(Crayola </w:t>
      </w:r>
      <w:r w:rsidRPr="007D6ED4">
        <w:rPr>
          <w:rFonts w:ascii="Arial Black" w:eastAsia="MingLiU-ExtB" w:hAnsi="Arial Black" w:cs="MingLiU-ExtB"/>
        </w:rPr>
        <w:t>Colored</w:t>
      </w:r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805093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</w:p>
    <w:p w14:paraId="194F106F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9363ED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Chalk (Sargent Art Sidewalk)</w:t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Classrooms</w:t>
      </w:r>
    </w:p>
    <w:p w14:paraId="01150FF4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2011BB51" w14:textId="77777777" w:rsidR="00BC32FB" w:rsidRPr="007D6ED4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Charcoa</w:t>
      </w:r>
      <w:r>
        <w:rPr>
          <w:rFonts w:ascii="Arial Black" w:eastAsia="MingLiU-ExtB" w:hAnsi="Arial Black" w:cs="MingLiU-ExtB"/>
        </w:rPr>
        <w:t>l (Kingsford</w:t>
      </w:r>
      <w:r w:rsidRPr="007D6ED4"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634BC454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6CB7AECE" w14:textId="77777777" w:rsidR="00BC32FB" w:rsidRPr="007D6ED4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Charcoal</w:t>
      </w:r>
      <w:r>
        <w:rPr>
          <w:rFonts w:ascii="Arial Black" w:eastAsia="MingLiU-ExtB" w:hAnsi="Arial Black" w:cs="MingLiU-ExtB"/>
        </w:rPr>
        <w:t xml:space="preserve"> (Royal Oak)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5DBA06BA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44A0EB02" w14:textId="77777777" w:rsidR="00BC32FB" w:rsidRDefault="00BC32FB" w:rsidP="00BC32FB">
      <w:r w:rsidRPr="007D6ED4">
        <w:rPr>
          <w:rFonts w:ascii="Arial Black" w:eastAsia="MingLiU-ExtB" w:hAnsi="Arial Black" w:cs="MingLiU-ExtB"/>
        </w:rPr>
        <w:t>Charcoal Lighter Fluid</w:t>
      </w:r>
      <w:r>
        <w:rPr>
          <w:rFonts w:ascii="Arial Black" w:eastAsia="MingLiU-ExtB" w:hAnsi="Arial Black" w:cs="MingLiU-ExtB"/>
        </w:rPr>
        <w:t xml:space="preserve"> (Kingsford)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  <w:r>
        <w:rPr>
          <w:rFonts w:ascii="Arial Black" w:eastAsia="MingLiU-ExtB" w:hAnsi="Arial Black" w:cs="MingLiU-ExtB"/>
        </w:rPr>
        <w:t xml:space="preserve"> </w:t>
      </w:r>
    </w:p>
    <w:p w14:paraId="6C64729B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648D9E11" w14:textId="77777777" w:rsidR="00BC32FB" w:rsidRDefault="00BC32FB" w:rsidP="00BC32FB">
      <w:pPr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Charcoal Lighter Fluid</w:t>
      </w:r>
      <w:r>
        <w:rPr>
          <w:rFonts w:ascii="Arial Black" w:eastAsia="MingLiU-ExtB" w:hAnsi="Arial Black" w:cs="MingLiU-ExtB"/>
        </w:rPr>
        <w:t xml:space="preserve"> (Royal Oak</w:t>
      </w:r>
      <w:r w:rsidRPr="007D6ED4"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27F5D27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C97BC01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Claire Furniture Polish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0414429E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84C491E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Clay (Crayola Air Dry)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Classrooms</w:t>
      </w:r>
    </w:p>
    <w:p w14:paraId="419DD3B3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ECF3EA9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>
        <w:rPr>
          <w:rFonts w:ascii="Arial Black" w:eastAsia="MingLiU-ExtB" w:hAnsi="Arial Black" w:cs="MingLiU-ExtB"/>
        </w:rPr>
        <w:t>Cleanforce</w:t>
      </w:r>
      <w:proofErr w:type="spellEnd"/>
      <w:r>
        <w:rPr>
          <w:rFonts w:ascii="Arial Black" w:eastAsia="MingLiU-ExtB" w:hAnsi="Arial Black" w:cs="MingLiU-ExtB"/>
        </w:rPr>
        <w:t xml:space="preserve"> Low Temperature Rinse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Kitchen</w:t>
      </w:r>
    </w:p>
    <w:p w14:paraId="4FA3C1EB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58533D1F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proofErr w:type="spellStart"/>
      <w:r>
        <w:rPr>
          <w:rFonts w:ascii="Arial Black" w:eastAsia="MingLiU-ExtB" w:hAnsi="Arial Black" w:cs="MingLiU-ExtB"/>
        </w:rPr>
        <w:t>Cleanforce</w:t>
      </w:r>
      <w:proofErr w:type="spellEnd"/>
      <w:r>
        <w:rPr>
          <w:rFonts w:ascii="Arial Black" w:eastAsia="MingLiU-ExtB" w:hAnsi="Arial Black" w:cs="MingLiU-ExtB"/>
        </w:rPr>
        <w:t xml:space="preserve"> Rinse Additive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Kitchen</w:t>
      </w:r>
    </w:p>
    <w:p w14:paraId="0C5CA58F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59480383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Clorox Commercial All Purpose</w:t>
      </w:r>
      <w:r w:rsidR="00AB4E0E">
        <w:rPr>
          <w:rFonts w:ascii="Arial Black" w:eastAsia="MingLiU-ExtB" w:hAnsi="Arial Black" w:cs="MingLiU-ExtB"/>
        </w:rPr>
        <w:t xml:space="preserve"> Cleaner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3ABBAB0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4C9C2D37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lastRenderedPageBreak/>
        <w:t>CLR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  <w:r>
        <w:rPr>
          <w:rFonts w:ascii="Arial Black" w:eastAsia="MingLiU-ExtB" w:hAnsi="Arial Black" w:cs="MingLiU-ExtB"/>
        </w:rPr>
        <w:tab/>
      </w:r>
    </w:p>
    <w:p w14:paraId="1E7F6762" w14:textId="77777777" w:rsidR="00D13114" w:rsidRDefault="00D13114" w:rsidP="00D13114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18ADCA42" w14:textId="77777777" w:rsidR="00BC32FB" w:rsidRDefault="00BC32FB" w:rsidP="00D13114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Colgate for Kids Toothpaste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D13114">
        <w:rPr>
          <w:rFonts w:ascii="Arial Black" w:eastAsia="MingLiU-ExtB" w:hAnsi="Arial Black" w:cs="MingLiU-ExtB"/>
        </w:rPr>
        <w:tab/>
      </w:r>
      <w:r w:rsidR="00D13114">
        <w:rPr>
          <w:rFonts w:ascii="Arial Black" w:eastAsia="MingLiU-ExtB" w:hAnsi="Arial Black" w:cs="MingLiU-ExtB"/>
        </w:rPr>
        <w:tab/>
      </w:r>
      <w:r w:rsidR="00D1311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</w:p>
    <w:p w14:paraId="5E350D8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4550627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Colored Pencils (Colorations)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Classrooms</w:t>
      </w:r>
    </w:p>
    <w:p w14:paraId="3CD9E7A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E98B13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Comet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Kitchen</w:t>
      </w:r>
    </w:p>
    <w:p w14:paraId="12D3194B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477E205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Contact Adhesive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  <w:r>
        <w:rPr>
          <w:rFonts w:ascii="Arial Black" w:eastAsia="MingLiU-ExtB" w:hAnsi="Arial Black" w:cs="MingLiU-ExtB"/>
        </w:rPr>
        <w:tab/>
      </w:r>
    </w:p>
    <w:p w14:paraId="4CAACDF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4FAC775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Copy Machine Toner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Offices</w:t>
      </w:r>
    </w:p>
    <w:p w14:paraId="266A1833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4F2F11B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Crayons (Colorations)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Classrooms</w:t>
      </w:r>
    </w:p>
    <w:p w14:paraId="5BC7E50F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EAB5E2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Crayons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Crayola</w:t>
      </w:r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</w:p>
    <w:p w14:paraId="2F478849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644200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Crayons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Prong Fun Pro</w:t>
      </w:r>
      <w:r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Classrooms</w:t>
      </w:r>
    </w:p>
    <w:p w14:paraId="5E8C84C7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4FCEABE5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Crystal Drano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Bathrooms</w:t>
      </w:r>
    </w:p>
    <w:p w14:paraId="46A555B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4FD65267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>
        <w:rPr>
          <w:rFonts w:ascii="Arial Black" w:eastAsia="MingLiU-ExtB" w:hAnsi="Arial Black" w:cs="MingLiU-ExtB"/>
        </w:rPr>
        <w:t>Delimer</w:t>
      </w:r>
      <w:proofErr w:type="spellEnd"/>
      <w:r>
        <w:rPr>
          <w:rFonts w:ascii="Arial Black" w:eastAsia="MingLiU-ExtB" w:hAnsi="Arial Black" w:cs="MingLiU-ExtB"/>
        </w:rPr>
        <w:t xml:space="preserve"> (Advantage)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Kitchen/Bathrooms</w:t>
      </w:r>
    </w:p>
    <w:p w14:paraId="6C241C19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4056CD63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proofErr w:type="spellStart"/>
      <w:r>
        <w:rPr>
          <w:rFonts w:ascii="Arial Black" w:eastAsia="MingLiU-ExtB" w:hAnsi="Arial Black" w:cs="MingLiU-ExtB"/>
        </w:rPr>
        <w:t>Delimer</w:t>
      </w:r>
      <w:proofErr w:type="spellEnd"/>
      <w:r>
        <w:rPr>
          <w:rFonts w:ascii="Arial Black" w:eastAsia="MingLiU-ExtB" w:hAnsi="Arial Black" w:cs="MingLiU-ExtB"/>
        </w:rPr>
        <w:t xml:space="preserve"> (</w:t>
      </w:r>
      <w:proofErr w:type="spellStart"/>
      <w:r>
        <w:rPr>
          <w:rFonts w:ascii="Arial Black" w:eastAsia="MingLiU-ExtB" w:hAnsi="Arial Black" w:cs="MingLiU-ExtB"/>
        </w:rPr>
        <w:t>Cleanforce</w:t>
      </w:r>
      <w:proofErr w:type="spellEnd"/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A52D23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Kitchen</w:t>
      </w:r>
    </w:p>
    <w:p w14:paraId="5D1234C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E8023D1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Dexron</w:t>
      </w:r>
      <w:proofErr w:type="spellEnd"/>
      <w:r w:rsidRPr="007D6ED4">
        <w:rPr>
          <w:rFonts w:ascii="Arial Black" w:eastAsia="MingLiU-ExtB" w:hAnsi="Arial Black" w:cs="MingLiU-ExtB"/>
        </w:rPr>
        <w:t xml:space="preserve"> III</w:t>
      </w:r>
      <w:r>
        <w:rPr>
          <w:rFonts w:ascii="Arial Black" w:eastAsia="MingLiU-ExtB" w:hAnsi="Arial Black" w:cs="MingLiU-ExtB"/>
        </w:rPr>
        <w:t>/Automatic Transmission Fluid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Bus</w:t>
      </w:r>
    </w:p>
    <w:p w14:paraId="34EADB2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0E51811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lastRenderedPageBreak/>
        <w:t>Dish Machine Detergent (</w:t>
      </w:r>
      <w:proofErr w:type="spellStart"/>
      <w:r w:rsidRPr="007D6ED4">
        <w:rPr>
          <w:rFonts w:ascii="Arial Black" w:eastAsia="MingLiU-ExtB" w:hAnsi="Arial Black" w:cs="MingLiU-ExtB"/>
        </w:rPr>
        <w:t>Cleanforce</w:t>
      </w:r>
      <w:proofErr w:type="spellEnd"/>
      <w:r>
        <w:rPr>
          <w:rFonts w:ascii="Arial Black" w:eastAsia="MingLiU-ExtB" w:hAnsi="Arial Black" w:cs="MingLiU-ExtB"/>
        </w:rPr>
        <w:t xml:space="preserve"> Concentrated)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Kitchen</w:t>
      </w:r>
    </w:p>
    <w:p w14:paraId="5FD91BE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710D4BF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Dishwasher Detergent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Cascade</w:t>
      </w:r>
      <w:r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Kitchen</w:t>
      </w:r>
    </w:p>
    <w:p w14:paraId="4BBE7D13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5D12C0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Dishwasher Detergent (</w:t>
      </w:r>
      <w:r w:rsidRPr="007D6ED4">
        <w:rPr>
          <w:rFonts w:ascii="Arial Black" w:eastAsia="MingLiU-ExtB" w:hAnsi="Arial Black" w:cs="MingLiU-ExtB"/>
        </w:rPr>
        <w:t>Conquer</w:t>
      </w:r>
      <w:r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Kitchen</w:t>
      </w:r>
    </w:p>
    <w:p w14:paraId="2491DDA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AF05D55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Dishwashing Liquid (Ajax)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Kitchen</w:t>
      </w:r>
    </w:p>
    <w:p w14:paraId="4239325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74BF5E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Dishwashing Liquid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Dawn</w:t>
      </w:r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Kitchen</w:t>
      </w:r>
    </w:p>
    <w:p w14:paraId="2824E29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A15FF5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Dishwashing Liquid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Ivory</w:t>
      </w:r>
      <w:r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Throughout Facility</w:t>
      </w:r>
    </w:p>
    <w:p w14:paraId="28F0AA4F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3C2510C" w14:textId="77777777" w:rsidR="00B15BA1" w:rsidRDefault="00B15BA1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Dielectric Grease (CRC)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40AC039D" w14:textId="77777777" w:rsidR="00B15BA1" w:rsidRDefault="00B15BA1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213781A" w14:textId="77777777" w:rsidR="00B15BA1" w:rsidRDefault="00B15BA1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Dielectric Grease (Permatex)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5FF33DA8" w14:textId="77777777" w:rsidR="00B15BA1" w:rsidRDefault="00B15BA1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191496D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Do-A-Dots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Classrooms</w:t>
      </w:r>
    </w:p>
    <w:p w14:paraId="0DBA839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4756D2AE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Dow Bathroom-Scrubbing Bubbles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Bathrooms</w:t>
      </w:r>
    </w:p>
    <w:p w14:paraId="68DD3819" w14:textId="77777777" w:rsidR="00B15BA1" w:rsidRDefault="00B15BA1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9BDFD96" w14:textId="77777777" w:rsidR="00B15BA1" w:rsidRDefault="00B15BA1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Dow GREAT STUFF Gaps and Cracks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58B6298D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F64D9B1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Dry Erase Cleaner (Expo)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3B00427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70B7AAD" w14:textId="5E99A9B8" w:rsidR="00BC32FB" w:rsidRDefault="00BC32FB" w:rsidP="009E63A9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 xml:space="preserve">Dry Erase Markers (Colorations) 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Classrooms</w:t>
      </w:r>
      <w:r>
        <w:rPr>
          <w:rFonts w:ascii="Arial Black" w:eastAsia="MingLiU-ExtB" w:hAnsi="Arial Black" w:cs="MingLiU-ExtB"/>
        </w:rPr>
        <w:tab/>
      </w:r>
    </w:p>
    <w:p w14:paraId="4810CE89" w14:textId="77777777" w:rsidR="009E63A9" w:rsidRDefault="009E63A9" w:rsidP="009E63A9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E6E2965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lastRenderedPageBreak/>
        <w:t>Dry Erase Markers (</w:t>
      </w:r>
      <w:r w:rsidRPr="007D6ED4">
        <w:rPr>
          <w:rFonts w:ascii="Arial Black" w:eastAsia="MingLiU-ExtB" w:hAnsi="Arial Black" w:cs="MingLiU-ExtB"/>
        </w:rPr>
        <w:t>Expo</w:t>
      </w:r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1336ECC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D261CC1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Easy Off Oven</w:t>
      </w:r>
      <w:r w:rsidR="00994807">
        <w:rPr>
          <w:rFonts w:ascii="Arial Black" w:eastAsia="MingLiU-ExtB" w:hAnsi="Arial Black" w:cs="MingLiU-ExtB"/>
        </w:rPr>
        <w:t xml:space="preserve"> Cleaner</w:t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Kitchen</w:t>
      </w:r>
    </w:p>
    <w:p w14:paraId="7A29F41F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6874B9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Eq</w:t>
      </w:r>
      <w:r>
        <w:rPr>
          <w:rFonts w:ascii="Arial Black" w:eastAsia="MingLiU-ExtB" w:hAnsi="Arial Black" w:cs="MingLiU-ExtB"/>
        </w:rPr>
        <w:t>uate First Aid Cream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7F6AA85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9C98B1E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Equate Window</w:t>
      </w:r>
      <w:r w:rsidR="00994807">
        <w:rPr>
          <w:rFonts w:ascii="Arial Black" w:eastAsia="MingLiU-ExtB" w:hAnsi="Arial Black" w:cs="MingLiU-ExtB"/>
        </w:rPr>
        <w:t xml:space="preserve"> Cleaner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03EAD2A5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29FC820" w14:textId="77777777" w:rsidR="00D13114" w:rsidRDefault="00D13114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Eraser Max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89430A">
        <w:rPr>
          <w:rFonts w:ascii="Arial Black" w:eastAsia="MingLiU-ExtB" w:hAnsi="Arial Black" w:cs="MingLiU-ExtB"/>
        </w:rPr>
        <w:t>Maintenance Only</w:t>
      </w:r>
    </w:p>
    <w:p w14:paraId="26CD58B5" w14:textId="77777777" w:rsidR="00D13114" w:rsidRDefault="00D13114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ED0CC81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Evergreen C</w:t>
      </w:r>
      <w:r>
        <w:rPr>
          <w:rFonts w:ascii="Arial Black" w:eastAsia="MingLiU-ExtB" w:hAnsi="Arial Black" w:cs="MingLiU-ExtB"/>
        </w:rPr>
        <w:t>hristmas Tree Flame Retardant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</w:p>
    <w:p w14:paraId="1B4245E9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880B557" w14:textId="77777777" w:rsidR="0089430A" w:rsidRDefault="0089430A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>
        <w:rPr>
          <w:rFonts w:ascii="Arial Black" w:eastAsia="MingLiU-ExtB" w:hAnsi="Arial Black" w:cs="MingLiU-ExtB"/>
        </w:rPr>
        <w:t>Fantastik</w:t>
      </w:r>
      <w:proofErr w:type="spellEnd"/>
      <w:r>
        <w:rPr>
          <w:rFonts w:ascii="Arial Black" w:eastAsia="MingLiU-ExtB" w:hAnsi="Arial Black" w:cs="MingLiU-ExtB"/>
        </w:rPr>
        <w:t xml:space="preserve"> All Purpose Cleaner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5CB99F33" w14:textId="77777777" w:rsidR="0089430A" w:rsidRDefault="0089430A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81D4423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 xml:space="preserve">Fels </w:t>
      </w:r>
      <w:proofErr w:type="spellStart"/>
      <w:r>
        <w:rPr>
          <w:rFonts w:ascii="Arial Black" w:eastAsia="MingLiU-ExtB" w:hAnsi="Arial Black" w:cs="MingLiU-ExtB"/>
        </w:rPr>
        <w:t>Naptha</w:t>
      </w:r>
      <w:proofErr w:type="spellEnd"/>
      <w:r>
        <w:rPr>
          <w:rFonts w:ascii="Arial Black" w:eastAsia="MingLiU-ExtB" w:hAnsi="Arial Black" w:cs="MingLiU-ExtB"/>
        </w:rPr>
        <w:t xml:space="preserve"> Soap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75CBE00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95E93A3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 xml:space="preserve">Fertilizer </w:t>
      </w:r>
      <w:r>
        <w:rPr>
          <w:rFonts w:ascii="Arial Black" w:eastAsia="MingLiU-ExtB" w:hAnsi="Arial Black" w:cs="MingLiU-ExtB"/>
        </w:rPr>
        <w:t>(</w:t>
      </w:r>
      <w:r w:rsidRPr="007D6ED4">
        <w:rPr>
          <w:rFonts w:ascii="Arial Black" w:eastAsia="MingLiU-ExtB" w:hAnsi="Arial Black" w:cs="MingLiU-ExtB"/>
        </w:rPr>
        <w:t>NPK</w:t>
      </w:r>
      <w:r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2C528A17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75885ED5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Fire Extinguishing Agent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0BAB005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A39309F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Fish Food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A87277">
        <w:rPr>
          <w:rFonts w:ascii="Arial Black" w:eastAsia="MingLiU-ExtB" w:hAnsi="Arial Black" w:cs="MingLiU-ExtB"/>
        </w:rPr>
        <w:t>Throughout Facility</w:t>
      </w:r>
    </w:p>
    <w:p w14:paraId="3F0B18E1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7C656C4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Flame X</w:t>
      </w:r>
      <w:r>
        <w:rPr>
          <w:rFonts w:ascii="Arial Black" w:eastAsia="MingLiU-ExtB" w:hAnsi="Arial Black" w:cs="MingLiU-ExtB"/>
        </w:rPr>
        <w:t xml:space="preserve"> Fire Retardant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7EFB6DAC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0EAB62D6" w14:textId="77777777" w:rsidR="00BC32FB" w:rsidRDefault="00BC32FB" w:rsidP="00BC32FB">
      <w:pPr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Floor Polish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="00805093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Warehouse</w:t>
      </w:r>
    </w:p>
    <w:p w14:paraId="5FFB6F40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4BE7DD57" w14:textId="77777777" w:rsidR="00BC32FB" w:rsidRDefault="00BC32FB" w:rsidP="00BC32FB">
      <w:pPr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lastRenderedPageBreak/>
        <w:t>Floor Stripper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Warehouse</w:t>
      </w:r>
    </w:p>
    <w:p w14:paraId="19232C72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756CE315" w14:textId="77777777" w:rsidR="0089430A" w:rsidRDefault="0089430A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Gasoline (All Grades)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Maintenance Only</w:t>
      </w:r>
    </w:p>
    <w:p w14:paraId="6D509C61" w14:textId="77777777" w:rsidR="0089430A" w:rsidRDefault="0089430A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488C29E7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Gear Oil Treatment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Bus</w:t>
      </w:r>
    </w:p>
    <w:p w14:paraId="443055B7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0D551C4F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Glare Floor Finish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805093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152BB97A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</w:p>
    <w:p w14:paraId="4977285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172F62">
        <w:rPr>
          <w:rFonts w:ascii="Arial Black" w:eastAsia="MingLiU-ExtB" w:hAnsi="Arial Black" w:cs="MingLiU-ExtB"/>
          <w:sz w:val="20"/>
          <w:szCs w:val="20"/>
        </w:rPr>
        <w:t xml:space="preserve">Glitter (Colorations) </w:t>
      </w:r>
      <w:r w:rsidR="00172F62" w:rsidRPr="00172F62">
        <w:rPr>
          <w:rFonts w:ascii="Arial Black" w:eastAsia="MingLiU-ExtB" w:hAnsi="Arial Black" w:cs="MingLiU-ExtB"/>
          <w:sz w:val="20"/>
          <w:szCs w:val="20"/>
        </w:rPr>
        <w:t>*Not in EHS Centers Classrooms</w:t>
      </w:r>
      <w:r w:rsidR="00172F62">
        <w:rPr>
          <w:rFonts w:ascii="Arial Black" w:eastAsia="MingLiU-ExtB" w:hAnsi="Arial Black" w:cs="MingLiU-ExtB"/>
        </w:rPr>
        <w:t xml:space="preserve"> </w:t>
      </w:r>
      <w:r w:rsidR="00172F62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HS Classrooms</w:t>
      </w:r>
    </w:p>
    <w:p w14:paraId="7B530264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3A8FBB67" w14:textId="77777777" w:rsidR="00BC32FB" w:rsidRPr="007D6ED4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Glue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Colorations</w:t>
      </w:r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Classrooms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</w:p>
    <w:p w14:paraId="371528AC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41C6288C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Glue Sticks/Glue (</w:t>
      </w:r>
      <w:proofErr w:type="spellStart"/>
      <w:r w:rsidRPr="007D6ED4">
        <w:rPr>
          <w:rFonts w:ascii="Arial Black" w:eastAsia="MingLiU-ExtB" w:hAnsi="Arial Black" w:cs="MingLiU-ExtB"/>
        </w:rPr>
        <w:t>Elmers</w:t>
      </w:r>
      <w:proofErr w:type="spellEnd"/>
      <w:r w:rsidRPr="007D6ED4"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</w:p>
    <w:p w14:paraId="6A0E696F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45EFBAB7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proofErr w:type="spellStart"/>
      <w:r>
        <w:rPr>
          <w:rFonts w:ascii="Arial Black" w:eastAsia="MingLiU-ExtB" w:hAnsi="Arial Black" w:cs="MingLiU-ExtB"/>
        </w:rPr>
        <w:t>GoJo</w:t>
      </w:r>
      <w:proofErr w:type="spellEnd"/>
      <w:r>
        <w:rPr>
          <w:rFonts w:ascii="Arial Black" w:eastAsia="MingLiU-ExtB" w:hAnsi="Arial Black" w:cs="MingLiU-ExtB"/>
        </w:rPr>
        <w:t xml:space="preserve"> Hand Cleaner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18DACDD5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1D172592" w14:textId="77777777" w:rsidR="00BC32FB" w:rsidRDefault="00994807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Goo Gone All Purpose Cleaner</w:t>
      </w:r>
      <w:r w:rsidR="00BC32FB">
        <w:rPr>
          <w:rFonts w:ascii="Arial Black" w:eastAsia="MingLiU-ExtB" w:hAnsi="Arial Black" w:cs="MingLiU-ExtB"/>
        </w:rPr>
        <w:tab/>
      </w:r>
      <w:r w:rsidR="00BC32FB">
        <w:rPr>
          <w:rFonts w:ascii="Arial Black" w:eastAsia="MingLiU-ExtB" w:hAnsi="Arial Black" w:cs="MingLiU-ExtB"/>
        </w:rPr>
        <w:tab/>
      </w:r>
      <w:r w:rsidR="00BC32FB" w:rsidRPr="007D6ED4">
        <w:rPr>
          <w:rFonts w:ascii="Arial Black" w:eastAsia="MingLiU-ExtB" w:hAnsi="Arial Black" w:cs="MingLiU-ExtB"/>
        </w:rPr>
        <w:tab/>
      </w:r>
      <w:r w:rsidR="00BC32FB" w:rsidRPr="007D6ED4">
        <w:rPr>
          <w:rFonts w:ascii="Arial Black" w:eastAsia="MingLiU-ExtB" w:hAnsi="Arial Black" w:cs="MingLiU-ExtB"/>
        </w:rPr>
        <w:tab/>
        <w:t>Throughout Facility</w:t>
      </w:r>
    </w:p>
    <w:p w14:paraId="1C090691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214DA8D1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Goop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3B521FFC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58A1DA04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Halt Dishwasher Solution Sanitizer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Kitchen</w:t>
      </w:r>
    </w:p>
    <w:p w14:paraId="5435B2A1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2B12A8E6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Hand Sanitizer</w:t>
      </w:r>
      <w:r>
        <w:rPr>
          <w:rFonts w:ascii="Arial Black" w:eastAsia="MingLiU-ExtB" w:hAnsi="Arial Black" w:cs="MingLiU-ExtB"/>
        </w:rPr>
        <w:t xml:space="preserve"> (</w:t>
      </w:r>
      <w:proofErr w:type="spellStart"/>
      <w:r w:rsidRPr="007D6ED4">
        <w:rPr>
          <w:rFonts w:ascii="Arial Black" w:eastAsia="MingLiU-ExtB" w:hAnsi="Arial Black" w:cs="MingLiU-ExtB"/>
        </w:rPr>
        <w:t>Betco</w:t>
      </w:r>
      <w:proofErr w:type="spellEnd"/>
      <w:r w:rsidRPr="007D6ED4">
        <w:rPr>
          <w:rFonts w:ascii="Arial Black" w:eastAsia="MingLiU-ExtB" w:hAnsi="Arial Black" w:cs="MingLiU-ExtB"/>
        </w:rPr>
        <w:t xml:space="preserve"> Winning Hands</w:t>
      </w:r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05E6544D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703CD22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Hand Sanitizer (</w:t>
      </w:r>
      <w:proofErr w:type="spellStart"/>
      <w:r>
        <w:rPr>
          <w:rFonts w:ascii="Arial Black" w:eastAsia="MingLiU-ExtB" w:hAnsi="Arial Black" w:cs="MingLiU-ExtB"/>
        </w:rPr>
        <w:t>Clario</w:t>
      </w:r>
      <w:proofErr w:type="spellEnd"/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</w:t>
      </w:r>
      <w:r w:rsidRPr="007D6ED4">
        <w:rPr>
          <w:rFonts w:ascii="Arial Black" w:eastAsia="MingLiU-ExtB" w:hAnsi="Arial Black" w:cs="MingLiU-ExtB"/>
        </w:rPr>
        <w:t xml:space="preserve"> Facility</w:t>
      </w:r>
    </w:p>
    <w:p w14:paraId="68572D9B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737D94DB" w14:textId="77777777" w:rsidR="00BC32FB" w:rsidRDefault="00BC32FB" w:rsidP="0089430A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lastRenderedPageBreak/>
        <w:t>Hand Sanitizer</w:t>
      </w:r>
      <w:r>
        <w:rPr>
          <w:rFonts w:ascii="Arial Black" w:eastAsia="MingLiU-ExtB" w:hAnsi="Arial Black" w:cs="MingLiU-ExtB"/>
        </w:rPr>
        <w:t xml:space="preserve"> (</w:t>
      </w:r>
      <w:proofErr w:type="spellStart"/>
      <w:r>
        <w:rPr>
          <w:rFonts w:ascii="Arial Black" w:eastAsia="MingLiU-ExtB" w:hAnsi="Arial Black" w:cs="MingLiU-ExtB"/>
        </w:rPr>
        <w:t>Cleanforce</w:t>
      </w:r>
      <w:proofErr w:type="spellEnd"/>
      <w:r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="0089430A">
        <w:rPr>
          <w:rFonts w:ascii="Arial Black" w:eastAsia="MingLiU-ExtB" w:hAnsi="Arial Black" w:cs="MingLiU-ExtB"/>
        </w:rPr>
        <w:t>Throughout Facility</w:t>
      </w:r>
    </w:p>
    <w:p w14:paraId="33C497EF" w14:textId="77777777" w:rsidR="0089430A" w:rsidRDefault="0089430A" w:rsidP="0089430A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80587C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Hand Sanitizer (</w:t>
      </w:r>
      <w:r w:rsidRPr="007D6ED4">
        <w:rPr>
          <w:rFonts w:ascii="Arial Black" w:eastAsia="MingLiU-ExtB" w:hAnsi="Arial Black" w:cs="MingLiU-ExtB"/>
        </w:rPr>
        <w:t>E</w:t>
      </w:r>
      <w:r>
        <w:rPr>
          <w:rFonts w:ascii="Arial Black" w:eastAsia="MingLiU-ExtB" w:hAnsi="Arial Black" w:cs="MingLiU-ExtB"/>
        </w:rPr>
        <w:t>quate)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273618CF" w14:textId="77777777" w:rsidR="00BC32FB" w:rsidRDefault="00BC32FB" w:rsidP="00B15BA1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6162964A" w14:textId="77777777" w:rsidR="00B15BA1" w:rsidRDefault="00B15BA1" w:rsidP="00B15BA1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Hand Sanitizer (</w:t>
      </w:r>
      <w:proofErr w:type="spellStart"/>
      <w:r>
        <w:rPr>
          <w:rFonts w:ascii="Arial Black" w:eastAsia="MingLiU-ExtB" w:hAnsi="Arial Black" w:cs="MingLiU-ExtB"/>
        </w:rPr>
        <w:t>Hydrox</w:t>
      </w:r>
      <w:proofErr w:type="spellEnd"/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1E2C6D9A" w14:textId="77777777" w:rsidR="00B15BA1" w:rsidRDefault="00B15BA1" w:rsidP="00B15BA1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297562D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 xml:space="preserve">Hand </w:t>
      </w:r>
      <w:r w:rsidRPr="007D6ED4">
        <w:rPr>
          <w:rFonts w:ascii="Arial Black" w:eastAsia="MingLiU-ExtB" w:hAnsi="Arial Black" w:cs="MingLiU-ExtB"/>
        </w:rPr>
        <w:t>Sanitizer</w:t>
      </w:r>
      <w:r>
        <w:rPr>
          <w:rFonts w:ascii="Arial Black" w:eastAsia="MingLiU-ExtB" w:hAnsi="Arial Black" w:cs="MingLiU-ExtB"/>
        </w:rPr>
        <w:t xml:space="preserve"> (Members Mark)</w:t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175CDCC5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08E3A2C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Hand Sanitizer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Purell Instant</w:t>
      </w:r>
      <w:r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4B5A8433" w14:textId="77777777" w:rsidR="00B15BA1" w:rsidRDefault="00B15BA1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A8E66AD" w14:textId="77777777" w:rsidR="0089430A" w:rsidRDefault="0089430A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Hand Sanitizer (</w:t>
      </w:r>
      <w:proofErr w:type="spellStart"/>
      <w:r>
        <w:rPr>
          <w:rFonts w:ascii="Arial Black" w:eastAsia="MingLiU-ExtB" w:hAnsi="Arial Black" w:cs="MingLiU-ExtB"/>
        </w:rPr>
        <w:t>Refrasia</w:t>
      </w:r>
      <w:proofErr w:type="spellEnd"/>
      <w:r>
        <w:rPr>
          <w:rFonts w:ascii="Arial Black" w:eastAsia="MingLiU-ExtB" w:hAnsi="Arial Black" w:cs="MingLiU-ExtB"/>
        </w:rPr>
        <w:t xml:space="preserve"> Care RTU)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7405E5FE" w14:textId="77777777" w:rsidR="0089430A" w:rsidRDefault="0089430A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15537BD" w14:textId="77777777" w:rsidR="00B15BA1" w:rsidRDefault="00B15BA1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Hand Sanitizer (SANIT)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5D4807E1" w14:textId="77777777" w:rsidR="00BC32FB" w:rsidRDefault="00BC32FB" w:rsidP="00BC32FB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</w:p>
    <w:p w14:paraId="2F6321C0" w14:textId="77777777" w:rsidR="00BC32FB" w:rsidRDefault="00BC32FB" w:rsidP="00BC32FB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Hand Sanitizer (Staples Instant-Aloe)</w:t>
      </w:r>
      <w:r>
        <w:rPr>
          <w:rFonts w:ascii="Arial Black" w:eastAsia="MingLiU-ExtB" w:hAnsi="Arial Black" w:cs="MingLiU-ExtB"/>
        </w:rPr>
        <w:tab/>
        <w:t>Fingerprinting Stations (Ordered by IDEMIA)</w:t>
      </w:r>
    </w:p>
    <w:p w14:paraId="09128285" w14:textId="77777777" w:rsidR="00B15BA1" w:rsidRDefault="00B15BA1" w:rsidP="00B15BA1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Hand Sanitizer (</w:t>
      </w:r>
      <w:proofErr w:type="spellStart"/>
      <w:r>
        <w:rPr>
          <w:rFonts w:ascii="Arial Black" w:eastAsia="MingLiU-ExtB" w:hAnsi="Arial Black" w:cs="MingLiU-ExtB"/>
        </w:rPr>
        <w:t>Sugarmill</w:t>
      </w:r>
      <w:proofErr w:type="spellEnd"/>
      <w:r>
        <w:rPr>
          <w:rFonts w:ascii="Arial Black" w:eastAsia="MingLiU-ExtB" w:hAnsi="Arial Black" w:cs="MingLiU-ExtB"/>
        </w:rPr>
        <w:t xml:space="preserve"> Distillery HEX)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2625CB89" w14:textId="77777777" w:rsidR="00B15BA1" w:rsidRDefault="00B15BA1" w:rsidP="00BC32FB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</w:p>
    <w:p w14:paraId="12FE087C" w14:textId="77777777" w:rsidR="00BC32FB" w:rsidRDefault="00BC32FB" w:rsidP="00BC32FB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Hand Sanitizer (</w:t>
      </w:r>
      <w:r w:rsidRPr="007D6ED4">
        <w:rPr>
          <w:rFonts w:ascii="Arial Black" w:eastAsia="MingLiU-ExtB" w:hAnsi="Arial Black" w:cs="MingLiU-ExtB"/>
        </w:rPr>
        <w:t>Vi-</w:t>
      </w:r>
      <w:proofErr w:type="spellStart"/>
      <w:r w:rsidRPr="007D6ED4">
        <w:rPr>
          <w:rFonts w:ascii="Arial Black" w:eastAsia="MingLiU-ExtB" w:hAnsi="Arial Black" w:cs="MingLiU-ExtB"/>
        </w:rPr>
        <w:t>jon</w:t>
      </w:r>
      <w:proofErr w:type="spellEnd"/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36983BFD" w14:textId="77777777" w:rsidR="00BC32FB" w:rsidRDefault="00BC32FB" w:rsidP="00BC32FB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</w:p>
    <w:p w14:paraId="09422291" w14:textId="77777777" w:rsidR="00BC32FB" w:rsidRDefault="00BC32FB" w:rsidP="00BC32FB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 xml:space="preserve">Hand </w:t>
      </w:r>
      <w:r w:rsidRPr="007D6ED4">
        <w:rPr>
          <w:rFonts w:ascii="Arial Black" w:eastAsia="MingLiU-ExtB" w:hAnsi="Arial Black" w:cs="MingLiU-ExtB"/>
        </w:rPr>
        <w:t>Soap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Alliant Lotion</w:t>
      </w:r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  <w:t>Throughout Facility</w:t>
      </w:r>
    </w:p>
    <w:p w14:paraId="4934DD5B" w14:textId="77777777" w:rsidR="00BC32FB" w:rsidRDefault="00BC32FB" w:rsidP="00BC32FB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</w:p>
    <w:p w14:paraId="0C1CCD3E" w14:textId="77777777" w:rsidR="00BC32FB" w:rsidRDefault="00BC32FB" w:rsidP="00BC32FB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Hand Soap</w:t>
      </w:r>
      <w:r>
        <w:rPr>
          <w:rFonts w:ascii="Arial Black" w:eastAsia="MingLiU-ExtB" w:hAnsi="Arial Black" w:cs="MingLiU-ExtB"/>
        </w:rPr>
        <w:t xml:space="preserve"> (</w:t>
      </w:r>
      <w:proofErr w:type="spellStart"/>
      <w:r>
        <w:rPr>
          <w:rFonts w:ascii="Arial Black" w:eastAsia="MingLiU-ExtB" w:hAnsi="Arial Black" w:cs="MingLiU-ExtB"/>
        </w:rPr>
        <w:t>Betco</w:t>
      </w:r>
      <w:proofErr w:type="spellEnd"/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47FA8D8D" w14:textId="77777777" w:rsidR="00BC32FB" w:rsidRDefault="00BC32FB" w:rsidP="00BC32FB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</w:p>
    <w:p w14:paraId="721545BE" w14:textId="77777777" w:rsidR="00BC32FB" w:rsidRDefault="00BC32FB" w:rsidP="00BC32FB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Hand Soap (</w:t>
      </w:r>
      <w:proofErr w:type="spellStart"/>
      <w:r w:rsidRPr="007D6ED4">
        <w:rPr>
          <w:rFonts w:ascii="Arial Black" w:eastAsia="MingLiU-ExtB" w:hAnsi="Arial Black" w:cs="MingLiU-ExtB"/>
        </w:rPr>
        <w:t>Clean</w:t>
      </w:r>
      <w:r>
        <w:rPr>
          <w:rFonts w:ascii="Arial Black" w:eastAsia="MingLiU-ExtB" w:hAnsi="Arial Black" w:cs="MingLiU-ExtB"/>
        </w:rPr>
        <w:t>force</w:t>
      </w:r>
      <w:proofErr w:type="spellEnd"/>
      <w:r>
        <w:rPr>
          <w:rFonts w:ascii="Arial Black" w:eastAsia="MingLiU-ExtB" w:hAnsi="Arial Black" w:cs="MingLiU-ExtB"/>
        </w:rPr>
        <w:t xml:space="preserve"> Antibacterial)</w:t>
      </w:r>
      <w:r>
        <w:rPr>
          <w:rFonts w:ascii="Arial Black" w:eastAsia="MingLiU-ExtB" w:hAnsi="Arial Black" w:cs="MingLiU-ExtB"/>
        </w:rPr>
        <w:tab/>
        <w:t>Throughout Facility</w:t>
      </w:r>
    </w:p>
    <w:p w14:paraId="1ADB02DF" w14:textId="77777777" w:rsidR="009E63A9" w:rsidRDefault="009E63A9" w:rsidP="009E63A9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60C3DBC8" w14:textId="12592BDA" w:rsidR="00BC32FB" w:rsidRDefault="00BC32FB" w:rsidP="009E63A9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lastRenderedPageBreak/>
        <w:t>Hand Soap (</w:t>
      </w:r>
      <w:r w:rsidRPr="007D6ED4">
        <w:rPr>
          <w:rFonts w:ascii="Arial Black" w:eastAsia="MingLiU-ExtB" w:hAnsi="Arial Black" w:cs="MingLiU-ExtB"/>
        </w:rPr>
        <w:t xml:space="preserve">Dial </w:t>
      </w:r>
      <w:proofErr w:type="spellStart"/>
      <w:r w:rsidRPr="007D6ED4">
        <w:rPr>
          <w:rFonts w:ascii="Arial Black" w:eastAsia="MingLiU-ExtB" w:hAnsi="Arial Black" w:cs="MingLiU-ExtB"/>
        </w:rPr>
        <w:t>Softsoap</w:t>
      </w:r>
      <w:proofErr w:type="spellEnd"/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 w:rsidR="009E63A9">
        <w:rPr>
          <w:rFonts w:ascii="Arial Black" w:eastAsia="MingLiU-ExtB" w:hAnsi="Arial Black" w:cs="MingLiU-ExtB"/>
        </w:rPr>
        <w:tab/>
      </w:r>
      <w:r w:rsidR="009E63A9">
        <w:rPr>
          <w:rFonts w:ascii="Arial Black" w:eastAsia="MingLiU-ExtB" w:hAnsi="Arial Black" w:cs="MingLiU-ExtB"/>
        </w:rPr>
        <w:tab/>
      </w:r>
      <w:r w:rsidR="009E63A9">
        <w:rPr>
          <w:rFonts w:ascii="Arial Black" w:eastAsia="MingLiU-ExtB" w:hAnsi="Arial Black" w:cs="MingLiU-ExtB"/>
        </w:rPr>
        <w:tab/>
      </w:r>
      <w:r w:rsidR="009E63A9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Throughout Facility</w:t>
      </w:r>
    </w:p>
    <w:p w14:paraId="54D36F82" w14:textId="77777777" w:rsidR="00BC32FB" w:rsidRDefault="00A52D23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ab/>
      </w:r>
    </w:p>
    <w:p w14:paraId="4E699EA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Hand Soap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Equate</w:t>
      </w:r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44F73625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5AE4F0FF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Hand Soap (</w:t>
      </w:r>
      <w:proofErr w:type="spellStart"/>
      <w:r w:rsidRPr="007D6ED4">
        <w:rPr>
          <w:rFonts w:ascii="Arial Black" w:eastAsia="MingLiU-ExtB" w:hAnsi="Arial Black" w:cs="MingLiU-ExtB"/>
        </w:rPr>
        <w:t>Kut</w:t>
      </w:r>
      <w:r>
        <w:rPr>
          <w:rFonts w:ascii="Arial Black" w:eastAsia="MingLiU-ExtB" w:hAnsi="Arial Black" w:cs="MingLiU-ExtB"/>
        </w:rPr>
        <w:t>ol</w:t>
      </w:r>
      <w:proofErr w:type="spellEnd"/>
      <w:r>
        <w:rPr>
          <w:rFonts w:ascii="Arial Black" w:eastAsia="MingLiU-ExtB" w:hAnsi="Arial Black" w:cs="MingLiU-ExtB"/>
        </w:rPr>
        <w:t xml:space="preserve"> Job Antiseptic)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1BFE5263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06AB5B16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Hand Soap (</w:t>
      </w:r>
      <w:r w:rsidRPr="007D6ED4">
        <w:rPr>
          <w:rFonts w:ascii="Arial Black" w:eastAsia="MingLiU-ExtB" w:hAnsi="Arial Black" w:cs="MingLiU-ExtB"/>
        </w:rPr>
        <w:t>Members Mark</w:t>
      </w:r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76D21A87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7550AE71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Hand Soap (</w:t>
      </w:r>
      <w:proofErr w:type="spellStart"/>
      <w:r>
        <w:rPr>
          <w:rFonts w:ascii="Arial Black" w:eastAsia="MingLiU-ExtB" w:hAnsi="Arial Black" w:cs="MingLiU-ExtB"/>
        </w:rPr>
        <w:t>Softsoap</w:t>
      </w:r>
      <w:proofErr w:type="spellEnd"/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33411991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637E9488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Hand Soap (</w:t>
      </w:r>
      <w:r w:rsidRPr="007D6ED4">
        <w:rPr>
          <w:rFonts w:ascii="Arial Black" w:eastAsia="MingLiU-ExtB" w:hAnsi="Arial Black" w:cs="MingLiU-ExtB"/>
        </w:rPr>
        <w:t>Vi-</w:t>
      </w:r>
      <w:proofErr w:type="spellStart"/>
      <w:r w:rsidRPr="007D6ED4">
        <w:rPr>
          <w:rFonts w:ascii="Arial Black" w:eastAsia="MingLiU-ExtB" w:hAnsi="Arial Black" w:cs="MingLiU-ExtB"/>
        </w:rPr>
        <w:t>jon</w:t>
      </w:r>
      <w:proofErr w:type="spellEnd"/>
      <w:r w:rsidRPr="007D6ED4">
        <w:rPr>
          <w:rFonts w:ascii="Arial Black" w:eastAsia="MingLiU-ExtB" w:hAnsi="Arial Black" w:cs="MingLiU-ExtB"/>
        </w:rPr>
        <w:t xml:space="preserve"> A</w:t>
      </w:r>
      <w:r>
        <w:rPr>
          <w:rFonts w:ascii="Arial Black" w:eastAsia="MingLiU-ExtB" w:hAnsi="Arial Black" w:cs="MingLiU-ExtB"/>
        </w:rPr>
        <w:t>ntibacterial Liquid)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0A1522D7" w14:textId="77777777" w:rsidR="00BC32FB" w:rsidRDefault="00BC32FB" w:rsidP="00BC32FB"/>
    <w:p w14:paraId="67E64820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 xml:space="preserve">Harty Hamster &amp; </w:t>
      </w:r>
      <w:proofErr w:type="spellStart"/>
      <w:r w:rsidRPr="007D6ED4">
        <w:rPr>
          <w:rFonts w:ascii="Arial Black" w:eastAsia="MingLiU-ExtB" w:hAnsi="Arial Black" w:cs="MingLiU-ExtB"/>
        </w:rPr>
        <w:t>Gerbal</w:t>
      </w:r>
      <w:proofErr w:type="spellEnd"/>
      <w:r w:rsidRPr="007D6ED4">
        <w:rPr>
          <w:rFonts w:ascii="Arial Black" w:eastAsia="MingLiU-ExtB" w:hAnsi="Arial Black" w:cs="MingLiU-ExtB"/>
        </w:rPr>
        <w:t xml:space="preserve"> Food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805093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Head Start Facility</w:t>
      </w:r>
    </w:p>
    <w:p w14:paraId="0869F268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3854025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Heet</w:t>
      </w:r>
      <w:proofErr w:type="spellEnd"/>
      <w:r w:rsidRPr="007D6ED4">
        <w:rPr>
          <w:rFonts w:ascii="Arial Black" w:eastAsia="MingLiU-ExtB" w:hAnsi="Arial Black" w:cs="MingLiU-ExtB"/>
        </w:rPr>
        <w:t xml:space="preserve"> Gas Line Antifreeze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 xml:space="preserve">Bus </w:t>
      </w:r>
    </w:p>
    <w:p w14:paraId="09FAA66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FCEAAE3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Herculiner</w:t>
      </w:r>
      <w:proofErr w:type="spellEnd"/>
      <w:r w:rsidRPr="007D6ED4">
        <w:rPr>
          <w:rFonts w:ascii="Arial Black" w:eastAsia="MingLiU-ExtB" w:hAnsi="Arial Black" w:cs="MingLiU-ExtB"/>
        </w:rPr>
        <w:t xml:space="preserve"> Protective Coating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Throughout Facility</w:t>
      </w:r>
    </w:p>
    <w:p w14:paraId="667EAEC3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503690D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Hi-Liters (</w:t>
      </w:r>
      <w:r w:rsidRPr="007D6ED4">
        <w:rPr>
          <w:rFonts w:ascii="Arial Black" w:eastAsia="MingLiU-ExtB" w:hAnsi="Arial Black" w:cs="MingLiU-ExtB"/>
        </w:rPr>
        <w:t>Bic)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0EE1D50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8B5C443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Hi-Liters (Quill</w:t>
      </w:r>
      <w:r w:rsidRPr="007D6ED4"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4036EE98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166C1629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HP Inkjet Print Cartridges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4B9AEDAC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119CC3F7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Hydrogen Peroxide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4616A47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DB01283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lastRenderedPageBreak/>
        <w:t>IBOA Windshield Resin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Bus</w:t>
      </w:r>
    </w:p>
    <w:p w14:paraId="16C32F04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 xml:space="preserve"> </w:t>
      </w:r>
    </w:p>
    <w:p w14:paraId="58EF7701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Ice-Foe (</w:t>
      </w:r>
      <w:proofErr w:type="spellStart"/>
      <w:r w:rsidRPr="007D6ED4">
        <w:rPr>
          <w:rFonts w:ascii="Arial Black" w:eastAsia="MingLiU-ExtB" w:hAnsi="Arial Black" w:cs="MingLiU-ExtB"/>
        </w:rPr>
        <w:t>Sno</w:t>
      </w:r>
      <w:proofErr w:type="spellEnd"/>
      <w:r w:rsidRPr="007D6ED4">
        <w:rPr>
          <w:rFonts w:ascii="Arial Black" w:eastAsia="MingLiU-ExtB" w:hAnsi="Arial Black" w:cs="MingLiU-ExtB"/>
        </w:rPr>
        <w:t>-Melt)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Steps and Sidewalks</w:t>
      </w:r>
    </w:p>
    <w:p w14:paraId="75B5574C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48E2FB11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Insta Snow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Classrooms</w:t>
      </w:r>
      <w:r w:rsidRPr="007D6ED4">
        <w:rPr>
          <w:rFonts w:ascii="Arial Black" w:eastAsia="MingLiU-ExtB" w:hAnsi="Arial Black" w:cs="MingLiU-ExtB"/>
        </w:rPr>
        <w:tab/>
      </w:r>
    </w:p>
    <w:p w14:paraId="46C689C7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49A05F86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Isoprophyl</w:t>
      </w:r>
      <w:proofErr w:type="spellEnd"/>
      <w:r w:rsidRPr="007D6ED4">
        <w:rPr>
          <w:rFonts w:ascii="Arial Black" w:eastAsia="MingLiU-ExtB" w:hAnsi="Arial Black" w:cs="MingLiU-ExtB"/>
        </w:rPr>
        <w:t xml:space="preserve"> Rubbing Alcohol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287D756B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700E4643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JB Weld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Throughout Facility</w:t>
      </w:r>
    </w:p>
    <w:p w14:paraId="6EAA619D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196FA5D2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Joh</w:t>
      </w:r>
      <w:r>
        <w:rPr>
          <w:rFonts w:ascii="Arial Black" w:eastAsia="MingLiU-ExtB" w:hAnsi="Arial Black" w:cs="MingLiU-ExtB"/>
        </w:rPr>
        <w:t>nson &amp; Johnson First Aid Kits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6B391E69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9509A09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Kinetic Sand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Classrooms</w:t>
      </w:r>
    </w:p>
    <w:p w14:paraId="7431F05B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3ADECFE4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Kitty Litter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 &amp; Bus</w:t>
      </w:r>
      <w:r w:rsidRPr="007D6ED4">
        <w:rPr>
          <w:rFonts w:ascii="Arial Black" w:eastAsia="MingLiU-ExtB" w:hAnsi="Arial Black" w:cs="MingLiU-ExtB"/>
        </w:rPr>
        <w:tab/>
      </w:r>
    </w:p>
    <w:p w14:paraId="10DA28FC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</w:p>
    <w:p w14:paraId="1C630625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Latex Caulk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1DEF6E91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571823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Laundry Detergent (</w:t>
      </w:r>
      <w:proofErr w:type="spellStart"/>
      <w:r>
        <w:rPr>
          <w:rFonts w:ascii="Arial Black" w:eastAsia="MingLiU-ExtB" w:hAnsi="Arial Black" w:cs="MingLiU-ExtB"/>
        </w:rPr>
        <w:t>Betco</w:t>
      </w:r>
      <w:proofErr w:type="spellEnd"/>
      <w:r>
        <w:rPr>
          <w:rFonts w:ascii="Arial Black" w:eastAsia="MingLiU-ExtB" w:hAnsi="Arial Black" w:cs="MingLiU-ExtB"/>
        </w:rPr>
        <w:t xml:space="preserve"> Duet-L High Efficiency)</w:t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6E9CA9F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B31D8A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Laundry Detergent (</w:t>
      </w:r>
      <w:proofErr w:type="spellStart"/>
      <w:r w:rsidRPr="007D6ED4">
        <w:rPr>
          <w:rFonts w:ascii="Arial Black" w:eastAsia="MingLiU-ExtB" w:hAnsi="Arial Black" w:cs="MingLiU-ExtB"/>
        </w:rPr>
        <w:t>Betco</w:t>
      </w:r>
      <w:proofErr w:type="spellEnd"/>
      <w:r w:rsidRPr="007D6ED4">
        <w:rPr>
          <w:rFonts w:ascii="Arial Black" w:eastAsia="MingLiU-ExtB" w:hAnsi="Arial Black" w:cs="MingLiU-ExtB"/>
        </w:rPr>
        <w:t xml:space="preserve"> </w:t>
      </w:r>
      <w:r>
        <w:rPr>
          <w:rFonts w:ascii="Arial Black" w:eastAsia="MingLiU-ExtB" w:hAnsi="Arial Black" w:cs="MingLiU-ExtB"/>
        </w:rPr>
        <w:t>Huracan 40)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125149D3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389DE3F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Laundry Detergent (</w:t>
      </w:r>
      <w:proofErr w:type="spellStart"/>
      <w:r w:rsidRPr="007D6ED4">
        <w:rPr>
          <w:rFonts w:ascii="Arial Black" w:eastAsia="MingLiU-ExtB" w:hAnsi="Arial Black" w:cs="MingLiU-ExtB"/>
        </w:rPr>
        <w:t>Dreft</w:t>
      </w:r>
      <w:proofErr w:type="spellEnd"/>
      <w:r w:rsidRPr="007D6ED4"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6B1FF25F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43A21E6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 xml:space="preserve">Laundry </w:t>
      </w:r>
      <w:r w:rsidRPr="007D6ED4">
        <w:rPr>
          <w:rFonts w:ascii="Arial Black" w:eastAsia="MingLiU-ExtB" w:hAnsi="Arial Black" w:cs="MingLiU-ExtB"/>
        </w:rPr>
        <w:t>Detergent</w:t>
      </w:r>
      <w:r>
        <w:rPr>
          <w:rFonts w:ascii="Arial Black" w:eastAsia="MingLiU-ExtB" w:hAnsi="Arial Black" w:cs="MingLiU-ExtB"/>
        </w:rPr>
        <w:t xml:space="preserve"> (</w:t>
      </w:r>
      <w:proofErr w:type="spellStart"/>
      <w:r>
        <w:rPr>
          <w:rFonts w:ascii="Arial Black" w:eastAsia="MingLiU-ExtB" w:hAnsi="Arial Black" w:cs="MingLiU-ExtB"/>
        </w:rPr>
        <w:t>Purex</w:t>
      </w:r>
      <w:proofErr w:type="spellEnd"/>
      <w:r>
        <w:rPr>
          <w:rFonts w:ascii="Arial Black" w:eastAsia="MingLiU-ExtB" w:hAnsi="Arial Black" w:cs="MingLiU-ExtB"/>
        </w:rPr>
        <w:t xml:space="preserve"> Free)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3D74FA8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4BBB23B2" w14:textId="77777777" w:rsidR="0089430A" w:rsidRDefault="0089430A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89430A">
        <w:rPr>
          <w:rFonts w:ascii="Arial Black" w:eastAsia="MingLiU-ExtB" w:hAnsi="Arial Black" w:cs="MingLiU-ExtB"/>
        </w:rPr>
        <w:lastRenderedPageBreak/>
        <w:t>Laundry Detergent (Tide Free &amp; Gentle)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65552EAA" w14:textId="77777777" w:rsidR="0089430A" w:rsidRPr="0089430A" w:rsidRDefault="0089430A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FEC2925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E7311B">
        <w:rPr>
          <w:rFonts w:ascii="Arial Black" w:eastAsia="MingLiU-ExtB" w:hAnsi="Arial Black" w:cs="MingLiU-ExtB"/>
          <w:sz w:val="18"/>
          <w:szCs w:val="18"/>
        </w:rPr>
        <w:t>Laundry Detergent (Tide Liquid-Simply Fresh Refreshing Breeze)</w:t>
      </w:r>
      <w:r w:rsidRPr="00E7311B">
        <w:rPr>
          <w:rFonts w:ascii="Arial Black" w:eastAsia="MingLiU-ExtB" w:hAnsi="Arial Black" w:cs="MingLiU-ExtB"/>
          <w:sz w:val="18"/>
          <w:szCs w:val="18"/>
        </w:rPr>
        <w:tab/>
      </w:r>
      <w:r w:rsidRPr="00E7311B">
        <w:rPr>
          <w:rFonts w:ascii="Arial Black" w:eastAsia="MingLiU-ExtB" w:hAnsi="Arial Black" w:cs="MingLiU-ExtB"/>
        </w:rPr>
        <w:t>Throughout Facility</w:t>
      </w:r>
    </w:p>
    <w:p w14:paraId="71F32DCE" w14:textId="77777777" w:rsidR="0089430A" w:rsidRDefault="0089430A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9312EFA" w14:textId="77777777" w:rsidR="00BC32FB" w:rsidRPr="00E7311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  <w:sz w:val="18"/>
          <w:szCs w:val="18"/>
        </w:rPr>
      </w:pPr>
      <w:r w:rsidRPr="00E7311B">
        <w:rPr>
          <w:rFonts w:ascii="Arial Black" w:eastAsia="MingLiU-ExtB" w:hAnsi="Arial Black" w:cs="MingLiU-ExtB"/>
          <w:sz w:val="18"/>
          <w:szCs w:val="18"/>
        </w:rPr>
        <w:t>Laundry Detergent (Tide Liquid-Simply Fresh Daybreak Fresh)</w:t>
      </w:r>
      <w:r>
        <w:rPr>
          <w:rFonts w:ascii="Arial Black" w:eastAsia="MingLiU-ExtB" w:hAnsi="Arial Black" w:cs="MingLiU-ExtB"/>
          <w:sz w:val="18"/>
          <w:szCs w:val="18"/>
        </w:rPr>
        <w:tab/>
      </w:r>
      <w:r w:rsidRPr="00E7311B">
        <w:rPr>
          <w:rFonts w:ascii="Arial Black" w:eastAsia="MingLiU-ExtB" w:hAnsi="Arial Black" w:cs="MingLiU-ExtB"/>
        </w:rPr>
        <w:t>Throughout Facility</w:t>
      </w:r>
    </w:p>
    <w:p w14:paraId="0EE3D91B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560CA1B2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Laundry Detergent (Wal-Mart Brand</w:t>
      </w:r>
      <w:r>
        <w:rPr>
          <w:rFonts w:ascii="Arial Black" w:eastAsia="MingLiU-ExtB" w:hAnsi="Arial Black" w:cs="MingLiU-ExtB"/>
        </w:rPr>
        <w:t xml:space="preserve"> Liquid</w:t>
      </w:r>
      <w:r w:rsidRPr="007D6ED4"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3DA40F0B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9E1E99E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Lead Check Swabs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Weatherization</w:t>
      </w:r>
      <w:r>
        <w:rPr>
          <w:rFonts w:ascii="Arial Black" w:eastAsia="MingLiU-ExtB" w:hAnsi="Arial Black" w:cs="MingLiU-ExtB"/>
        </w:rPr>
        <w:tab/>
      </w:r>
    </w:p>
    <w:p w14:paraId="4ACC3D5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8595459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Lime</w:t>
      </w:r>
      <w:r w:rsidR="004323E5">
        <w:rPr>
          <w:rFonts w:ascii="Arial Black" w:eastAsia="MingLiU-ExtB" w:hAnsi="Arial Black" w:cs="MingLiU-ExtB"/>
        </w:rPr>
        <w:tab/>
      </w:r>
      <w:r w:rsidR="004323E5">
        <w:rPr>
          <w:rFonts w:ascii="Arial Black" w:eastAsia="MingLiU-ExtB" w:hAnsi="Arial Black" w:cs="MingLiU-ExtB"/>
        </w:rPr>
        <w:tab/>
      </w:r>
      <w:r w:rsidR="004323E5" w:rsidRPr="007D6ED4">
        <w:rPr>
          <w:rFonts w:ascii="Arial Black" w:eastAsia="MingLiU-ExtB" w:hAnsi="Arial Black" w:cs="MingLiU-ExtB"/>
        </w:rPr>
        <w:t>Throughout Facility</w:t>
      </w:r>
    </w:p>
    <w:p w14:paraId="3605A0D7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0F82F07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Lime-A-Way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Kitchen/Bathrooms</w:t>
      </w:r>
    </w:p>
    <w:p w14:paraId="1C30C7A2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16674C26" w14:textId="77777777" w:rsidR="00A52D23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Lime B Gone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Kitchen/Bathrooms</w:t>
      </w:r>
    </w:p>
    <w:p w14:paraId="13E10D6C" w14:textId="77777777" w:rsidR="00BC32FB" w:rsidRPr="007D6ED4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3BCCA3E1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Lime Off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Kitchen/Bathrooms</w:t>
      </w:r>
    </w:p>
    <w:p w14:paraId="34B7B8B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73542DC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 xml:space="preserve">Lime Solvent (Enterprise </w:t>
      </w:r>
      <w:proofErr w:type="spellStart"/>
      <w:r>
        <w:rPr>
          <w:rFonts w:ascii="Arial Black" w:eastAsia="MingLiU-ExtB" w:hAnsi="Arial Black" w:cs="MingLiU-ExtB"/>
        </w:rPr>
        <w:t>Delimer</w:t>
      </w:r>
      <w:proofErr w:type="spellEnd"/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Kitchen/Bathrooms</w:t>
      </w:r>
    </w:p>
    <w:p w14:paraId="21529C4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</w:p>
    <w:p w14:paraId="79415B80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Linit</w:t>
      </w:r>
      <w:proofErr w:type="spellEnd"/>
      <w:r w:rsidRPr="007D6ED4">
        <w:rPr>
          <w:rFonts w:ascii="Arial Black" w:eastAsia="MingLiU-ExtB" w:hAnsi="Arial Black" w:cs="MingLiU-ExtB"/>
        </w:rPr>
        <w:t xml:space="preserve"> Spray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</w:p>
    <w:p w14:paraId="5B60414C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6B5EDEF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Liquid Nail</w:t>
      </w:r>
      <w:r>
        <w:rPr>
          <w:rFonts w:ascii="Arial Black" w:eastAsia="MingLiU-ExtB" w:hAnsi="Arial Black" w:cs="MingLiU-ExtB"/>
        </w:rPr>
        <w:t>s for Projects &amp; Construction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5C759DD3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73483BE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Lith-Ease Grease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24AECC91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0EAA78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lastRenderedPageBreak/>
        <w:t>Lotion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Gold Bond</w:t>
      </w:r>
      <w:r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Throughout Facility</w:t>
      </w:r>
    </w:p>
    <w:p w14:paraId="25299925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47E4F5A2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Lotion</w:t>
      </w:r>
      <w:r>
        <w:rPr>
          <w:rFonts w:ascii="Arial Black" w:eastAsia="MingLiU-ExtB" w:hAnsi="Arial Black" w:cs="MingLiU-ExtB"/>
        </w:rPr>
        <w:t xml:space="preserve"> (</w:t>
      </w:r>
      <w:proofErr w:type="spellStart"/>
      <w:r>
        <w:rPr>
          <w:rFonts w:ascii="Arial Black" w:eastAsia="MingLiU-ExtB" w:hAnsi="Arial Black" w:cs="MingLiU-ExtB"/>
        </w:rPr>
        <w:t>Jergens</w:t>
      </w:r>
      <w:proofErr w:type="spellEnd"/>
      <w:r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Throughout Facility</w:t>
      </w:r>
    </w:p>
    <w:p w14:paraId="35B035D9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440E922F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Lotion (</w:t>
      </w:r>
      <w:r w:rsidRPr="007D6ED4">
        <w:rPr>
          <w:rFonts w:ascii="Arial Black" w:eastAsia="MingLiU-ExtB" w:hAnsi="Arial Black" w:cs="MingLiU-ExtB"/>
        </w:rPr>
        <w:t>Lubriderm</w:t>
      </w:r>
      <w:r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Throughout Facility</w:t>
      </w:r>
    </w:p>
    <w:p w14:paraId="7E0AF26E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0503729B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Lotion (</w:t>
      </w:r>
      <w:r w:rsidRPr="007D6ED4">
        <w:rPr>
          <w:rFonts w:ascii="Arial Black" w:eastAsia="MingLiU-ExtB" w:hAnsi="Arial Black" w:cs="MingLiU-ExtB"/>
        </w:rPr>
        <w:t>Suave</w:t>
      </w:r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70505589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4EE4F9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Lysol</w:t>
      </w:r>
      <w:r w:rsidR="00B15BA1">
        <w:rPr>
          <w:rFonts w:ascii="Arial Black" w:eastAsia="MingLiU-ExtB" w:hAnsi="Arial Black" w:cs="MingLiU-ExtB"/>
        </w:rPr>
        <w:t xml:space="preserve"> </w:t>
      </w:r>
      <w:r w:rsidR="000816D7">
        <w:rPr>
          <w:rFonts w:ascii="Arial Black" w:eastAsia="MingLiU-ExtB" w:hAnsi="Arial Black" w:cs="MingLiU-ExtB"/>
        </w:rPr>
        <w:t xml:space="preserve">Disinfectant Deodorizing </w:t>
      </w:r>
      <w:r w:rsidR="00B15BA1">
        <w:rPr>
          <w:rFonts w:ascii="Arial Black" w:eastAsia="MingLiU-ExtB" w:hAnsi="Arial Black" w:cs="MingLiU-ExtB"/>
        </w:rPr>
        <w:t>Cleaner</w:t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Throughout Facility</w:t>
      </w:r>
    </w:p>
    <w:p w14:paraId="556F75F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00D9472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Majic</w:t>
      </w:r>
      <w:proofErr w:type="spellEnd"/>
      <w:r w:rsidRPr="007D6ED4">
        <w:rPr>
          <w:rFonts w:ascii="Arial Black" w:eastAsia="MingLiU-ExtB" w:hAnsi="Arial Black" w:cs="MingLiU-ExtB"/>
        </w:rPr>
        <w:t xml:space="preserve"> Cedar Stain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14049BBB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0FD6FEE6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Mapp Gas for Torch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45FD663E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25482434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Master Flow Air Duct Sealant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805093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Weatherization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5BA1A3E6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6319938E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Markers (Colorations)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A52D23">
        <w:rPr>
          <w:rFonts w:ascii="Arial Black" w:eastAsia="MingLiU-ExtB" w:hAnsi="Arial Black" w:cs="MingLiU-ExtB"/>
        </w:rPr>
        <w:t>C</w:t>
      </w:r>
      <w:r>
        <w:rPr>
          <w:rFonts w:ascii="Arial Black" w:eastAsia="MingLiU-ExtB" w:hAnsi="Arial Black" w:cs="MingLiU-ExtB"/>
        </w:rPr>
        <w:t>lassrooms</w:t>
      </w:r>
    </w:p>
    <w:p w14:paraId="673EA917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69E9D6E2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Markers</w:t>
      </w:r>
      <w:r>
        <w:rPr>
          <w:rFonts w:ascii="Arial Black" w:eastAsia="MingLiU-ExtB" w:hAnsi="Arial Black" w:cs="MingLiU-ExtB"/>
        </w:rPr>
        <w:t xml:space="preserve"> (Crayola)</w:t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="00805093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</w:p>
    <w:p w14:paraId="4AE57BC9" w14:textId="77777777" w:rsidR="00CD44D4" w:rsidRPr="007D6ED4" w:rsidRDefault="00CD44D4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60CAA62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Markers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Marks A</w:t>
      </w:r>
      <w:r>
        <w:rPr>
          <w:rFonts w:ascii="Arial Black" w:eastAsia="MingLiU-ExtB" w:hAnsi="Arial Black" w:cs="MingLiU-ExtB"/>
        </w:rPr>
        <w:t xml:space="preserve"> Lot)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59545791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13B04120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Mean Green All Purpose</w:t>
      </w:r>
      <w:r w:rsidR="00CD44D4">
        <w:rPr>
          <w:rFonts w:ascii="Arial Black" w:eastAsia="MingLiU-ExtB" w:hAnsi="Arial Black" w:cs="MingLiU-ExtB"/>
        </w:rPr>
        <w:t xml:space="preserve"> Cleaner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Kitchen</w:t>
      </w:r>
    </w:p>
    <w:p w14:paraId="6BBF2E3B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05D83D3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Methane I</w:t>
      </w:r>
      <w:r>
        <w:rPr>
          <w:rFonts w:ascii="Arial Black" w:eastAsia="MingLiU-ExtB" w:hAnsi="Arial Black" w:cs="MingLiU-ExtB"/>
        </w:rPr>
        <w:t>n Free Air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3E96E8D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E6EE92E" w14:textId="77777777" w:rsidR="00B15BA1" w:rsidRDefault="00B15BA1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>
        <w:rPr>
          <w:rFonts w:ascii="Arial Black" w:eastAsia="MingLiU-ExtB" w:hAnsi="Arial Black" w:cs="MingLiU-ExtB"/>
        </w:rPr>
        <w:lastRenderedPageBreak/>
        <w:t>Microban</w:t>
      </w:r>
      <w:proofErr w:type="spellEnd"/>
      <w:r>
        <w:rPr>
          <w:rFonts w:ascii="Arial Black" w:eastAsia="MingLiU-ExtB" w:hAnsi="Arial Black" w:cs="MingLiU-ExtB"/>
        </w:rPr>
        <w:t xml:space="preserve"> Disinfectant Spray Plus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3FF44D39" w14:textId="77777777" w:rsidR="00B15BA1" w:rsidRDefault="00B15BA1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A435070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>
        <w:rPr>
          <w:rFonts w:ascii="Arial Black" w:eastAsia="MingLiU-ExtB" w:hAnsi="Arial Black" w:cs="MingLiU-ExtB"/>
        </w:rPr>
        <w:t>Minwax</w:t>
      </w:r>
      <w:proofErr w:type="spellEnd"/>
      <w:r>
        <w:rPr>
          <w:rFonts w:ascii="Arial Black" w:eastAsia="MingLiU-ExtB" w:hAnsi="Arial Black" w:cs="MingLiU-ExtB"/>
        </w:rPr>
        <w:t xml:space="preserve"> Polyurethane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23718C2A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561AF8EE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Miracle Gro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63CC9BD9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B83C86C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Mop &amp; Glo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49ACA2FD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7EF58FE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Morton Ice Cream Salt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Throughout Facility</w:t>
      </w:r>
    </w:p>
    <w:p w14:paraId="2D9DD859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ab/>
      </w:r>
    </w:p>
    <w:p w14:paraId="1B81A2EE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Mr. Clean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57543AB5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55D1F13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Mr. Clean Magic Eraser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707DF643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B5D6ACB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Murphys</w:t>
      </w:r>
      <w:proofErr w:type="spellEnd"/>
      <w:r w:rsidRPr="007D6ED4">
        <w:rPr>
          <w:rFonts w:ascii="Arial Black" w:eastAsia="MingLiU-ExtB" w:hAnsi="Arial Black" w:cs="MingLiU-ExtB"/>
        </w:rPr>
        <w:t xml:space="preserve"> Oil for Wood Floors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39D6AA5D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</w:p>
    <w:p w14:paraId="7B528999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Naf</w:t>
      </w:r>
      <w:proofErr w:type="spellEnd"/>
      <w:r w:rsidRPr="007D6ED4">
        <w:rPr>
          <w:rFonts w:ascii="Arial Black" w:eastAsia="MingLiU-ExtB" w:hAnsi="Arial Black" w:cs="MingLiU-ExtB"/>
        </w:rPr>
        <w:t xml:space="preserve"> Minute-Rinse Mouth Rinse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Classrooms</w:t>
      </w:r>
    </w:p>
    <w:p w14:paraId="2875AE4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45AC2287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Neosporin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77B5601E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4355F41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212BE">
        <w:rPr>
          <w:rFonts w:ascii="Arial Black" w:eastAsia="MingLiU-ExtB" w:hAnsi="Arial Black" w:cs="MingLiU-ExtB"/>
        </w:rPr>
        <w:t>Neutrogena Cleansing Bar</w:t>
      </w:r>
      <w:r w:rsidRPr="007212BE">
        <w:rPr>
          <w:rFonts w:ascii="Arial Black" w:eastAsia="MingLiU-ExtB" w:hAnsi="Arial Black" w:cs="MingLiU-ExtB"/>
        </w:rPr>
        <w:tab/>
      </w:r>
      <w:r w:rsidRPr="007212BE">
        <w:rPr>
          <w:rFonts w:ascii="Arial Black" w:eastAsia="MingLiU-ExtB" w:hAnsi="Arial Black" w:cs="MingLiU-ExtB"/>
        </w:rPr>
        <w:tab/>
        <w:t>Classrooms</w:t>
      </w:r>
    </w:p>
    <w:p w14:paraId="0E93F9F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DE81DF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No-Buff Floor Cleaner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2CD1716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79F867DD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Nokorode</w:t>
      </w:r>
      <w:proofErr w:type="spellEnd"/>
      <w:r w:rsidRPr="007D6ED4">
        <w:rPr>
          <w:rFonts w:ascii="Arial Black" w:eastAsia="MingLiU-ExtB" w:hAnsi="Arial Black" w:cs="MingLiU-ExtB"/>
        </w:rPr>
        <w:t xml:space="preserve"> Paste Flux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49B57542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51603513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lastRenderedPageBreak/>
        <w:t>Oatey</w:t>
      </w:r>
      <w:proofErr w:type="spellEnd"/>
      <w:r w:rsidRPr="007D6ED4">
        <w:rPr>
          <w:rFonts w:ascii="Arial Black" w:eastAsia="MingLiU-ExtB" w:hAnsi="Arial Black" w:cs="MingLiU-ExtB"/>
        </w:rPr>
        <w:t xml:space="preserve"> PVC Pipe Cleaner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72E0FA68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3BF36630" w14:textId="77777777" w:rsidR="00BC32FB" w:rsidRDefault="00BC32FB" w:rsidP="0089430A">
      <w:pPr>
        <w:tabs>
          <w:tab w:val="left" w:pos="-1440"/>
        </w:tabs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Oatey</w:t>
      </w:r>
      <w:proofErr w:type="spellEnd"/>
      <w:r w:rsidRPr="007D6ED4">
        <w:rPr>
          <w:rFonts w:ascii="Arial Black" w:eastAsia="MingLiU-ExtB" w:hAnsi="Arial Black" w:cs="MingLiU-ExtB"/>
        </w:rPr>
        <w:t xml:space="preserve"> Rain-n-Shine PVC Cement</w:t>
      </w:r>
      <w:r w:rsidRPr="007D6ED4">
        <w:rPr>
          <w:rFonts w:ascii="Arial Black" w:eastAsia="MingLiU-ExtB" w:hAnsi="Arial Black" w:cs="MingLiU-ExtB"/>
        </w:rPr>
        <w:tab/>
      </w:r>
      <w:r w:rsidR="0089430A">
        <w:rPr>
          <w:rFonts w:ascii="Arial Black" w:eastAsia="MingLiU-ExtB" w:hAnsi="Arial Black" w:cs="MingLiU-ExtB"/>
        </w:rPr>
        <w:tab/>
      </w:r>
      <w:r w:rsidR="0089430A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03A40367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4623303A" w14:textId="77777777" w:rsidR="00BC32FB" w:rsidRPr="007212BE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212BE">
        <w:rPr>
          <w:rFonts w:ascii="Arial Black" w:eastAsia="MingLiU-ExtB" w:hAnsi="Arial Black" w:cs="MingLiU-ExtB"/>
        </w:rPr>
        <w:t>OdoBan</w:t>
      </w:r>
      <w:proofErr w:type="spellEnd"/>
      <w:r w:rsidRPr="007212BE">
        <w:rPr>
          <w:rFonts w:ascii="Arial Black" w:eastAsia="MingLiU-ExtB" w:hAnsi="Arial Black" w:cs="MingLiU-ExtB"/>
        </w:rPr>
        <w:t xml:space="preserve"> Air Freshener (Cherry)</w:t>
      </w:r>
      <w:r w:rsidRPr="007212BE">
        <w:rPr>
          <w:rFonts w:ascii="Arial Black" w:eastAsia="MingLiU-ExtB" w:hAnsi="Arial Black" w:cs="MingLiU-ExtB"/>
        </w:rPr>
        <w:tab/>
      </w:r>
      <w:r w:rsidRPr="007212BE">
        <w:rPr>
          <w:rFonts w:ascii="Arial Black" w:eastAsia="MingLiU-ExtB" w:hAnsi="Arial Black" w:cs="MingLiU-ExtB"/>
        </w:rPr>
        <w:tab/>
        <w:t>Throughout Facility</w:t>
      </w:r>
    </w:p>
    <w:p w14:paraId="4EFE088C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029AB6C8" w14:textId="77777777" w:rsidR="00BC32FB" w:rsidRPr="007212BE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proofErr w:type="spellStart"/>
      <w:r w:rsidRPr="007212BE">
        <w:rPr>
          <w:rFonts w:ascii="Arial Black" w:eastAsia="MingLiU-ExtB" w:hAnsi="Arial Black" w:cs="MingLiU-ExtB"/>
        </w:rPr>
        <w:t>OdoBan</w:t>
      </w:r>
      <w:proofErr w:type="spellEnd"/>
      <w:r w:rsidRPr="007212BE">
        <w:rPr>
          <w:rFonts w:ascii="Arial Black" w:eastAsia="MingLiU-ExtB" w:hAnsi="Arial Black" w:cs="MingLiU-ExtB"/>
        </w:rPr>
        <w:t xml:space="preserve"> Air Fresh</w:t>
      </w:r>
      <w:r w:rsidR="00CD44D4">
        <w:rPr>
          <w:rFonts w:ascii="Arial Black" w:eastAsia="MingLiU-ExtB" w:hAnsi="Arial Black" w:cs="MingLiU-ExtB"/>
        </w:rPr>
        <w:t>e</w:t>
      </w:r>
      <w:r w:rsidRPr="007212BE">
        <w:rPr>
          <w:rFonts w:ascii="Arial Black" w:eastAsia="MingLiU-ExtB" w:hAnsi="Arial Black" w:cs="MingLiU-ExtB"/>
        </w:rPr>
        <w:t>ner (Original Eucalyptus Scent)</w:t>
      </w:r>
      <w:r w:rsidRPr="007212BE">
        <w:rPr>
          <w:rFonts w:ascii="Arial Black" w:eastAsia="MingLiU-ExtB" w:hAnsi="Arial Black" w:cs="MingLiU-ExtB"/>
        </w:rPr>
        <w:tab/>
        <w:t>Throughout Facility</w:t>
      </w:r>
    </w:p>
    <w:p w14:paraId="0462DAEB" w14:textId="77777777" w:rsidR="00BC32FB" w:rsidRPr="007212BE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F752F0E" w14:textId="77777777" w:rsidR="00A52D23" w:rsidRDefault="00CD44D4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>
        <w:rPr>
          <w:rFonts w:ascii="Arial Black" w:eastAsia="MingLiU-ExtB" w:hAnsi="Arial Black" w:cs="MingLiU-ExtB"/>
        </w:rPr>
        <w:t>OdoBan</w:t>
      </w:r>
      <w:proofErr w:type="spellEnd"/>
      <w:r>
        <w:rPr>
          <w:rFonts w:ascii="Arial Black" w:eastAsia="MingLiU-ExtB" w:hAnsi="Arial Black" w:cs="MingLiU-ExtB"/>
        </w:rPr>
        <w:t xml:space="preserve"> Multi-</w:t>
      </w:r>
      <w:r w:rsidR="00BC32FB" w:rsidRPr="007212BE">
        <w:rPr>
          <w:rFonts w:ascii="Arial Black" w:eastAsia="MingLiU-ExtB" w:hAnsi="Arial Black" w:cs="MingLiU-ExtB"/>
        </w:rPr>
        <w:t>Purpose Cleaner</w:t>
      </w:r>
      <w:r w:rsidR="00BC32FB" w:rsidRPr="007212BE">
        <w:rPr>
          <w:rFonts w:ascii="Arial Black" w:eastAsia="MingLiU-ExtB" w:hAnsi="Arial Black" w:cs="MingLiU-ExtB"/>
        </w:rPr>
        <w:tab/>
      </w:r>
      <w:r w:rsidR="00BC32FB" w:rsidRPr="007212BE">
        <w:rPr>
          <w:rFonts w:ascii="Arial Black" w:eastAsia="MingLiU-ExtB" w:hAnsi="Arial Black" w:cs="MingLiU-ExtB"/>
        </w:rPr>
        <w:tab/>
        <w:t>Throughout Facility</w:t>
      </w:r>
      <w:r w:rsidR="00BC32FB" w:rsidRPr="007212BE">
        <w:rPr>
          <w:rFonts w:ascii="Arial Black" w:eastAsia="MingLiU-ExtB" w:hAnsi="Arial Black" w:cs="MingLiU-ExtB"/>
        </w:rPr>
        <w:tab/>
      </w:r>
    </w:p>
    <w:p w14:paraId="2D9B1A13" w14:textId="77777777" w:rsidR="00BC32FB" w:rsidRPr="007212BE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212BE">
        <w:rPr>
          <w:rFonts w:ascii="Arial Black" w:eastAsia="MingLiU-ExtB" w:hAnsi="Arial Black" w:cs="MingLiU-ExtB"/>
        </w:rPr>
        <w:tab/>
      </w:r>
    </w:p>
    <w:p w14:paraId="324407F8" w14:textId="77777777" w:rsidR="00636581" w:rsidRDefault="00636581" w:rsidP="00BC32FB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  <w:proofErr w:type="spellStart"/>
      <w:r>
        <w:rPr>
          <w:rFonts w:ascii="Arial Black" w:eastAsia="MingLiU-ExtB" w:hAnsi="Arial Black" w:cs="MingLiU-ExtB"/>
        </w:rPr>
        <w:t>OdoBan</w:t>
      </w:r>
      <w:proofErr w:type="spellEnd"/>
      <w:r>
        <w:rPr>
          <w:rFonts w:ascii="Arial Black" w:eastAsia="MingLiU-ExtB" w:hAnsi="Arial Black" w:cs="MingLiU-ExtB"/>
        </w:rPr>
        <w:t xml:space="preserve"> Neutral pH Floor</w:t>
      </w:r>
      <w:r>
        <w:rPr>
          <w:rFonts w:ascii="Arial Black" w:eastAsia="MingLiU-ExtB" w:hAnsi="Arial Black" w:cs="MingLiU-ExtB"/>
        </w:rPr>
        <w:tab/>
        <w:t>Throughout Facility</w:t>
      </w:r>
    </w:p>
    <w:p w14:paraId="76F2905A" w14:textId="77777777" w:rsidR="00636581" w:rsidRDefault="00636581" w:rsidP="00BC32FB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</w:p>
    <w:p w14:paraId="5298D60A" w14:textId="77777777" w:rsidR="00BC32FB" w:rsidRDefault="00BC32FB" w:rsidP="00BC32FB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  <w:proofErr w:type="spellStart"/>
      <w:r w:rsidRPr="007212BE">
        <w:rPr>
          <w:rFonts w:ascii="Arial Black" w:eastAsia="MingLiU-ExtB" w:hAnsi="Arial Black" w:cs="MingLiU-ExtB"/>
        </w:rPr>
        <w:t>OdoBan</w:t>
      </w:r>
      <w:proofErr w:type="spellEnd"/>
      <w:r w:rsidRPr="007212BE">
        <w:rPr>
          <w:rFonts w:ascii="Arial Black" w:eastAsia="MingLiU-ExtB" w:hAnsi="Arial Black" w:cs="MingLiU-ExtB"/>
        </w:rPr>
        <w:t xml:space="preserve"> Solid Odor Absorber (Citrus Scent)</w:t>
      </w:r>
      <w:r w:rsidRPr="007212BE">
        <w:rPr>
          <w:rFonts w:ascii="Arial Black" w:eastAsia="MingLiU-ExtB" w:hAnsi="Arial Black" w:cs="MingLiU-ExtB"/>
        </w:rPr>
        <w:tab/>
        <w:t>Offices &amp; Adult Restrooms ONLY</w:t>
      </w:r>
    </w:p>
    <w:p w14:paraId="4C581586" w14:textId="77777777" w:rsidR="00A52D23" w:rsidRPr="007212BE" w:rsidRDefault="00A52D23" w:rsidP="00BC32FB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</w:p>
    <w:p w14:paraId="6A3E91FD" w14:textId="77777777" w:rsidR="00BC32FB" w:rsidRDefault="00BC32FB" w:rsidP="00BC32FB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  <w:proofErr w:type="spellStart"/>
      <w:r w:rsidRPr="007212BE">
        <w:rPr>
          <w:rFonts w:ascii="Arial Black" w:eastAsia="MingLiU-ExtB" w:hAnsi="Arial Black" w:cs="MingLiU-ExtB"/>
        </w:rPr>
        <w:t>OdoBan</w:t>
      </w:r>
      <w:proofErr w:type="spellEnd"/>
      <w:r w:rsidRPr="007212BE">
        <w:rPr>
          <w:rFonts w:ascii="Arial Black" w:eastAsia="MingLiU-ExtB" w:hAnsi="Arial Black" w:cs="MingLiU-ExtB"/>
        </w:rPr>
        <w:t xml:space="preserve"> Solid Odor Absorber (Liquid Sunshine)</w:t>
      </w:r>
      <w:r w:rsidRPr="007212BE">
        <w:rPr>
          <w:rFonts w:ascii="Arial Black" w:eastAsia="MingLiU-ExtB" w:hAnsi="Arial Black" w:cs="MingLiU-ExtB"/>
        </w:rPr>
        <w:tab/>
        <w:t>Offices &amp; Adult Restrooms ONLY</w:t>
      </w:r>
    </w:p>
    <w:p w14:paraId="7D738EB8" w14:textId="77777777" w:rsidR="00A52D23" w:rsidRPr="007212BE" w:rsidRDefault="00A52D23" w:rsidP="00BC32FB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</w:p>
    <w:p w14:paraId="553713B1" w14:textId="77777777" w:rsidR="00BC32FB" w:rsidRDefault="00BC32FB" w:rsidP="00636581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  <w:proofErr w:type="spellStart"/>
      <w:r w:rsidRPr="007212BE">
        <w:rPr>
          <w:rFonts w:ascii="Arial Black" w:eastAsia="MingLiU-ExtB" w:hAnsi="Arial Black" w:cs="MingLiU-ExtB"/>
        </w:rPr>
        <w:t>OdoBan</w:t>
      </w:r>
      <w:proofErr w:type="spellEnd"/>
      <w:r w:rsidRPr="007212BE">
        <w:rPr>
          <w:rFonts w:ascii="Arial Black" w:eastAsia="MingLiU-ExtB" w:hAnsi="Arial Black" w:cs="MingLiU-ExtB"/>
        </w:rPr>
        <w:t xml:space="preserve"> Solid Odor Absorber (Vapor Moon)</w:t>
      </w:r>
      <w:r w:rsidRPr="007212BE">
        <w:rPr>
          <w:rFonts w:ascii="Arial Black" w:eastAsia="MingLiU-ExtB" w:hAnsi="Arial Black" w:cs="MingLiU-ExtB"/>
        </w:rPr>
        <w:tab/>
        <w:t>Offices &amp; Adult Restrooms ONLY</w:t>
      </w:r>
    </w:p>
    <w:p w14:paraId="07B18DF2" w14:textId="000A25F0" w:rsidR="009E63A9" w:rsidRDefault="00BC32FB" w:rsidP="00B15BA1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Odor-Cide</w:t>
      </w:r>
      <w:r w:rsidR="009E63A9">
        <w:rPr>
          <w:rFonts w:ascii="Arial Black" w:eastAsia="MingLiU-ExtB" w:hAnsi="Arial Black" w:cs="MingLiU-ExtB"/>
        </w:rPr>
        <w:tab/>
      </w:r>
      <w:r w:rsidR="009E63A9">
        <w:rPr>
          <w:rFonts w:ascii="Arial Black" w:eastAsia="MingLiU-ExtB" w:hAnsi="Arial Black" w:cs="MingLiU-ExtB"/>
        </w:rPr>
        <w:tab/>
        <w:t>Throughout Facility</w:t>
      </w:r>
    </w:p>
    <w:p w14:paraId="13BCB63E" w14:textId="77777777" w:rsidR="009E63A9" w:rsidRDefault="009E63A9" w:rsidP="00B15BA1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CFB480A" w14:textId="0A14DC3C" w:rsidR="00A52D23" w:rsidRDefault="009E63A9" w:rsidP="00B15BA1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Odor Eliminator</w:t>
      </w:r>
      <w:r w:rsidR="00BC32FB">
        <w:rPr>
          <w:rFonts w:ascii="Arial Black" w:eastAsia="MingLiU-ExtB" w:hAnsi="Arial Black" w:cs="MingLiU-ExtB"/>
        </w:rPr>
        <w:tab/>
      </w:r>
      <w:r w:rsidR="00BC32FB">
        <w:rPr>
          <w:rFonts w:ascii="Arial Black" w:eastAsia="MingLiU-ExtB" w:hAnsi="Arial Black" w:cs="MingLiU-ExtB"/>
        </w:rPr>
        <w:tab/>
        <w:t>Throughout Facility</w:t>
      </w:r>
      <w:r w:rsidR="00BC32FB">
        <w:rPr>
          <w:rFonts w:ascii="Arial Black" w:eastAsia="MingLiU-ExtB" w:hAnsi="Arial Black" w:cs="MingLiU-ExtB"/>
        </w:rPr>
        <w:tab/>
      </w:r>
      <w:r w:rsidR="00BC32FB">
        <w:rPr>
          <w:rFonts w:ascii="Arial Black" w:eastAsia="MingLiU-ExtB" w:hAnsi="Arial Black" w:cs="MingLiU-ExtB"/>
        </w:rPr>
        <w:tab/>
      </w:r>
    </w:p>
    <w:p w14:paraId="0F07803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212BE">
        <w:rPr>
          <w:rFonts w:ascii="Arial Black" w:eastAsia="MingLiU-ExtB" w:hAnsi="Arial Black" w:cs="MingLiU-ExtB"/>
        </w:rPr>
        <w:t>Old English Polish</w:t>
      </w:r>
      <w:r w:rsidRPr="007212BE">
        <w:rPr>
          <w:rFonts w:ascii="Arial Black" w:eastAsia="MingLiU-ExtB" w:hAnsi="Arial Black" w:cs="MingLiU-ExtB"/>
        </w:rPr>
        <w:tab/>
      </w:r>
      <w:r w:rsidRPr="007212BE">
        <w:rPr>
          <w:rFonts w:ascii="Arial Black" w:eastAsia="MingLiU-ExtB" w:hAnsi="Arial Black" w:cs="MingLiU-ExtB"/>
        </w:rPr>
        <w:tab/>
        <w:t>Throughout Facility</w:t>
      </w:r>
      <w:r>
        <w:rPr>
          <w:rFonts w:ascii="Arial Black" w:eastAsia="MingLiU-ExtB" w:hAnsi="Arial Black" w:cs="MingLiU-ExtB"/>
        </w:rPr>
        <w:tab/>
      </w:r>
    </w:p>
    <w:p w14:paraId="2DCDF2D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922F785" w14:textId="51B7217D" w:rsidR="00BC32FB" w:rsidRDefault="00BC32FB" w:rsidP="00FA6CF9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O</w:t>
      </w:r>
      <w:r>
        <w:rPr>
          <w:rFonts w:ascii="Arial Black" w:eastAsia="MingLiU-ExtB" w:hAnsi="Arial Black" w:cs="MingLiU-ExtB"/>
        </w:rPr>
        <w:t>-</w:t>
      </w:r>
      <w:r w:rsidRPr="007D6ED4">
        <w:rPr>
          <w:rFonts w:ascii="Arial Black" w:eastAsia="MingLiU-ExtB" w:hAnsi="Arial Black" w:cs="MingLiU-ExtB"/>
        </w:rPr>
        <w:t>Reilly Brake Fluid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 xml:space="preserve">Bus </w:t>
      </w:r>
    </w:p>
    <w:p w14:paraId="3D7E643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lastRenderedPageBreak/>
        <w:t>O</w:t>
      </w:r>
      <w:r>
        <w:rPr>
          <w:rFonts w:ascii="Arial Black" w:eastAsia="MingLiU-ExtB" w:hAnsi="Arial Black" w:cs="MingLiU-ExtB"/>
        </w:rPr>
        <w:t>-</w:t>
      </w:r>
      <w:r w:rsidRPr="007D6ED4">
        <w:rPr>
          <w:rFonts w:ascii="Arial Black" w:eastAsia="MingLiU-ExtB" w:hAnsi="Arial Black" w:cs="MingLiU-ExtB"/>
        </w:rPr>
        <w:t>Reilly Brake Parts Cleaner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 xml:space="preserve">Bus </w:t>
      </w:r>
    </w:p>
    <w:p w14:paraId="34D73C9E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37DCFC5" w14:textId="77777777" w:rsidR="009E63A9" w:rsidRDefault="00BC32FB" w:rsidP="0089430A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O</w:t>
      </w:r>
      <w:r>
        <w:rPr>
          <w:rFonts w:ascii="Arial Black" w:eastAsia="MingLiU-ExtB" w:hAnsi="Arial Black" w:cs="MingLiU-ExtB"/>
        </w:rPr>
        <w:t>-</w:t>
      </w:r>
      <w:r w:rsidRPr="007D6ED4">
        <w:rPr>
          <w:rFonts w:ascii="Arial Black" w:eastAsia="MingLiU-ExtB" w:hAnsi="Arial Black" w:cs="MingLiU-ExtB"/>
        </w:rPr>
        <w:t>Reilly Carb Cleaner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Bus</w:t>
      </w:r>
      <w:r w:rsidRPr="007D6ED4">
        <w:rPr>
          <w:rFonts w:ascii="Arial Black" w:eastAsia="MingLiU-ExtB" w:hAnsi="Arial Black" w:cs="MingLiU-ExtB"/>
        </w:rPr>
        <w:tab/>
      </w:r>
    </w:p>
    <w:p w14:paraId="403D3A70" w14:textId="205E0F4D" w:rsidR="00BC32FB" w:rsidRPr="007D6ED4" w:rsidRDefault="00BC32FB" w:rsidP="0089430A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 xml:space="preserve"> </w:t>
      </w:r>
    </w:p>
    <w:p w14:paraId="07F7A7A5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O</w:t>
      </w:r>
      <w:r>
        <w:rPr>
          <w:rFonts w:ascii="Arial Black" w:eastAsia="MingLiU-ExtB" w:hAnsi="Arial Black" w:cs="MingLiU-ExtB"/>
        </w:rPr>
        <w:t>-</w:t>
      </w:r>
      <w:r w:rsidRPr="007D6ED4">
        <w:rPr>
          <w:rFonts w:ascii="Arial Black" w:eastAsia="MingLiU-ExtB" w:hAnsi="Arial Black" w:cs="MingLiU-ExtB"/>
        </w:rPr>
        <w:t>Reilly De-Icer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Bus</w:t>
      </w:r>
      <w:r w:rsidRPr="007D6ED4">
        <w:rPr>
          <w:rFonts w:ascii="Arial Black" w:eastAsia="MingLiU-ExtB" w:hAnsi="Arial Black" w:cs="MingLiU-ExtB"/>
        </w:rPr>
        <w:tab/>
      </w:r>
    </w:p>
    <w:p w14:paraId="42E706F6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 xml:space="preserve"> </w:t>
      </w:r>
    </w:p>
    <w:p w14:paraId="3402D0AD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O</w:t>
      </w:r>
      <w:r>
        <w:rPr>
          <w:rFonts w:ascii="Arial Black" w:eastAsia="MingLiU-ExtB" w:hAnsi="Arial Black" w:cs="MingLiU-ExtB"/>
        </w:rPr>
        <w:t>-</w:t>
      </w:r>
      <w:r w:rsidRPr="007D6ED4">
        <w:rPr>
          <w:rFonts w:ascii="Arial Black" w:eastAsia="MingLiU-ExtB" w:hAnsi="Arial Black" w:cs="MingLiU-ExtB"/>
        </w:rPr>
        <w:t>Reilly Glass Cleaner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 xml:space="preserve">Bus </w:t>
      </w:r>
    </w:p>
    <w:p w14:paraId="6B0C575C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3804E7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O</w:t>
      </w:r>
      <w:r>
        <w:rPr>
          <w:rFonts w:ascii="Arial Black" w:eastAsia="MingLiU-ExtB" w:hAnsi="Arial Black" w:cs="MingLiU-ExtB"/>
        </w:rPr>
        <w:t>-</w:t>
      </w:r>
      <w:r w:rsidRPr="007D6ED4">
        <w:rPr>
          <w:rFonts w:ascii="Arial Black" w:eastAsia="MingLiU-ExtB" w:hAnsi="Arial Black" w:cs="MingLiU-ExtB"/>
        </w:rPr>
        <w:t>Reilly Starting Fluid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Bus</w:t>
      </w:r>
    </w:p>
    <w:p w14:paraId="7C4E462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1E61EBB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Paint</w:t>
      </w:r>
      <w:r>
        <w:rPr>
          <w:rFonts w:ascii="Arial Black" w:eastAsia="MingLiU-ExtB" w:hAnsi="Arial Black" w:cs="MingLiU-ExtB"/>
        </w:rPr>
        <w:t xml:space="preserve"> (Colorations Finger Paint)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</w:p>
    <w:p w14:paraId="5435E0BF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1FBE00C" w14:textId="77777777" w:rsidR="00BC32FB" w:rsidRDefault="00BC32FB" w:rsidP="00B15BA1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Paint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Crayola</w:t>
      </w:r>
      <w:r>
        <w:rPr>
          <w:rFonts w:ascii="Arial Black" w:eastAsia="MingLiU-ExtB" w:hAnsi="Arial Black" w:cs="MingLiU-ExtB"/>
        </w:rPr>
        <w:t xml:space="preserve"> </w:t>
      </w:r>
      <w:r w:rsidRPr="007D6ED4">
        <w:rPr>
          <w:rFonts w:ascii="Arial Black" w:eastAsia="MingLiU-ExtB" w:hAnsi="Arial Black" w:cs="MingLiU-ExtB"/>
        </w:rPr>
        <w:t>Finger</w:t>
      </w:r>
      <w:r>
        <w:rPr>
          <w:rFonts w:ascii="Arial Black" w:eastAsia="MingLiU-ExtB" w:hAnsi="Arial Black" w:cs="MingLiU-ExtB"/>
        </w:rPr>
        <w:t xml:space="preserve"> Paint)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</w:p>
    <w:p w14:paraId="26CEEBFA" w14:textId="77777777" w:rsidR="0089430A" w:rsidRDefault="0089430A" w:rsidP="00B15BA1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B3F917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Paint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Sargent Art Finger</w:t>
      </w:r>
      <w:r>
        <w:rPr>
          <w:rFonts w:ascii="Arial Black" w:eastAsia="MingLiU-ExtB" w:hAnsi="Arial Black" w:cs="MingLiU-ExtB"/>
        </w:rPr>
        <w:t xml:space="preserve"> Paint)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Classrooms</w:t>
      </w:r>
    </w:p>
    <w:p w14:paraId="00BC4C3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2C38BB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Paint</w:t>
      </w:r>
      <w:r>
        <w:rPr>
          <w:rFonts w:ascii="Arial Black" w:eastAsia="MingLiU-ExtB" w:hAnsi="Arial Black" w:cs="MingLiU-ExtB"/>
        </w:rPr>
        <w:t xml:space="preserve"> (Colorations Multicultural Paint)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</w:p>
    <w:p w14:paraId="32D3500F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FB32251" w14:textId="77777777" w:rsidR="004D34B6" w:rsidRDefault="004D34B6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Paint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Colorations</w:t>
      </w:r>
      <w:r>
        <w:rPr>
          <w:rFonts w:ascii="Arial Black" w:eastAsia="MingLiU-ExtB" w:hAnsi="Arial Black" w:cs="MingLiU-ExtB"/>
        </w:rPr>
        <w:t xml:space="preserve"> </w:t>
      </w:r>
      <w:proofErr w:type="spellStart"/>
      <w:r>
        <w:rPr>
          <w:rFonts w:ascii="Arial Black" w:eastAsia="MingLiU-ExtB" w:hAnsi="Arial Black" w:cs="MingLiU-ExtB"/>
        </w:rPr>
        <w:t>Tempra</w:t>
      </w:r>
      <w:proofErr w:type="spellEnd"/>
      <w:r>
        <w:rPr>
          <w:rFonts w:ascii="Arial Black" w:eastAsia="MingLiU-ExtB" w:hAnsi="Arial Black" w:cs="MingLiU-ExtB"/>
        </w:rPr>
        <w:t xml:space="preserve"> Paint)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Classrooms</w:t>
      </w:r>
      <w:r w:rsidRPr="007D6ED4">
        <w:rPr>
          <w:rFonts w:ascii="Arial Black" w:eastAsia="MingLiU-ExtB" w:hAnsi="Arial Black" w:cs="MingLiU-ExtB"/>
        </w:rPr>
        <w:tab/>
      </w:r>
    </w:p>
    <w:p w14:paraId="46387995" w14:textId="77777777" w:rsidR="004D34B6" w:rsidRDefault="004D34B6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7F9D2237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Paint</w:t>
      </w:r>
      <w:r>
        <w:rPr>
          <w:rFonts w:ascii="Arial Black" w:eastAsia="MingLiU-ExtB" w:hAnsi="Arial Black" w:cs="MingLiU-ExtB"/>
        </w:rPr>
        <w:t xml:space="preserve"> (Crayola</w:t>
      </w:r>
      <w:r w:rsidRPr="007D6ED4">
        <w:rPr>
          <w:rFonts w:ascii="Arial Black" w:eastAsia="MingLiU-ExtB" w:hAnsi="Arial Black" w:cs="MingLiU-ExtB"/>
        </w:rPr>
        <w:t xml:space="preserve"> Powder</w:t>
      </w:r>
      <w:r>
        <w:rPr>
          <w:rFonts w:ascii="Arial Black" w:eastAsia="MingLiU-ExtB" w:hAnsi="Arial Black" w:cs="MingLiU-ExtB"/>
        </w:rPr>
        <w:t xml:space="preserve"> Paint)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</w:p>
    <w:p w14:paraId="4A36970F" w14:textId="77777777" w:rsidR="00BC32FB" w:rsidRDefault="00BC32FB" w:rsidP="004D34B6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2B4DF6B0" w14:textId="77777777" w:rsidR="00BC32FB" w:rsidRDefault="004D34B6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Paint</w:t>
      </w:r>
      <w:r w:rsidR="00BC32FB">
        <w:rPr>
          <w:rFonts w:ascii="Arial Black" w:eastAsia="MingLiU-ExtB" w:hAnsi="Arial Black" w:cs="MingLiU-ExtB"/>
        </w:rPr>
        <w:t xml:space="preserve"> (</w:t>
      </w:r>
      <w:proofErr w:type="spellStart"/>
      <w:r w:rsidR="00BC32FB" w:rsidRPr="007D6ED4">
        <w:rPr>
          <w:rFonts w:ascii="Arial Black" w:eastAsia="MingLiU-ExtB" w:hAnsi="Arial Black" w:cs="MingLiU-ExtB"/>
        </w:rPr>
        <w:t>Folkart</w:t>
      </w:r>
      <w:proofErr w:type="spellEnd"/>
      <w:r w:rsidR="00BC32FB" w:rsidRPr="007D6ED4">
        <w:rPr>
          <w:rFonts w:ascii="Arial Black" w:eastAsia="MingLiU-ExtB" w:hAnsi="Arial Black" w:cs="MingLiU-ExtB"/>
        </w:rPr>
        <w:t xml:space="preserve"> Acrylic</w:t>
      </w:r>
      <w:r w:rsidR="00BC32FB">
        <w:rPr>
          <w:rFonts w:ascii="Arial Black" w:eastAsia="MingLiU-ExtB" w:hAnsi="Arial Black" w:cs="MingLiU-ExtB"/>
        </w:rPr>
        <w:t>)</w:t>
      </w:r>
      <w:r w:rsidR="00BC32FB">
        <w:rPr>
          <w:rFonts w:ascii="Arial Black" w:eastAsia="MingLiU-ExtB" w:hAnsi="Arial Black" w:cs="MingLiU-ExtB"/>
        </w:rPr>
        <w:tab/>
      </w:r>
      <w:r w:rsidR="00BC32FB">
        <w:rPr>
          <w:rFonts w:ascii="Arial Black" w:eastAsia="MingLiU-ExtB" w:hAnsi="Arial Black" w:cs="MingLiU-ExtB"/>
        </w:rPr>
        <w:tab/>
        <w:t>Classrooms</w:t>
      </w:r>
      <w:r w:rsidR="00BC32FB" w:rsidRPr="007D6ED4">
        <w:rPr>
          <w:rFonts w:ascii="Arial Black" w:eastAsia="MingLiU-ExtB" w:hAnsi="Arial Black" w:cs="MingLiU-ExtB"/>
        </w:rPr>
        <w:tab/>
      </w:r>
    </w:p>
    <w:p w14:paraId="68FD886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014D789" w14:textId="798CA221" w:rsidR="00BC32FB" w:rsidRDefault="00BC32FB" w:rsidP="009E63A9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Paint</w:t>
      </w:r>
      <w:r>
        <w:rPr>
          <w:rFonts w:ascii="Arial Black" w:eastAsia="MingLiU-ExtB" w:hAnsi="Arial Black" w:cs="MingLiU-ExtB"/>
        </w:rPr>
        <w:t xml:space="preserve"> (</w:t>
      </w:r>
      <w:r w:rsidRPr="007D6ED4">
        <w:rPr>
          <w:rFonts w:ascii="Arial Black" w:eastAsia="MingLiU-ExtB" w:hAnsi="Arial Black" w:cs="MingLiU-ExtB"/>
        </w:rPr>
        <w:t>Sargent Art Power</w:t>
      </w:r>
      <w:r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Classrooms</w:t>
      </w:r>
    </w:p>
    <w:p w14:paraId="2334D782" w14:textId="77777777" w:rsidR="00FA6CF9" w:rsidRPr="009E63A9" w:rsidRDefault="00FA6CF9" w:rsidP="009E63A9">
      <w:pPr>
        <w:tabs>
          <w:tab w:val="left" w:pos="-1440"/>
        </w:tabs>
        <w:ind w:left="5760" w:hanging="5760"/>
      </w:pPr>
    </w:p>
    <w:p w14:paraId="4A9D70EB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lastRenderedPageBreak/>
        <w:t>Paint (BEHR Marquee)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1501D28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1F6086B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Paint (BEHR Marquee Medium Base)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56ADAB04" w14:textId="77777777" w:rsidR="0089430A" w:rsidRDefault="0089430A" w:rsidP="0089430A">
      <w:pPr>
        <w:rPr>
          <w:rFonts w:ascii="Arial Black" w:eastAsia="MingLiU-ExtB" w:hAnsi="Arial Black" w:cs="MingLiU-ExtB"/>
        </w:rPr>
      </w:pPr>
    </w:p>
    <w:p w14:paraId="5F86907F" w14:textId="77777777" w:rsidR="003771C3" w:rsidRDefault="003771C3" w:rsidP="0089430A">
      <w:pPr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Paint (BEHR Premium Plus Ultra Interior Stain Blocking Paint &amp; Primer in</w:t>
      </w:r>
    </w:p>
    <w:p w14:paraId="48623306" w14:textId="77777777" w:rsidR="003771C3" w:rsidRDefault="003771C3" w:rsidP="003771C3">
      <w:pPr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One)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7A4C53AE" w14:textId="77777777" w:rsidR="003771C3" w:rsidRDefault="003771C3" w:rsidP="00B15BA1">
      <w:pPr>
        <w:rPr>
          <w:rFonts w:ascii="Arial Black" w:eastAsia="MingLiU-ExtB" w:hAnsi="Arial Black" w:cs="MingLiU-ExtB"/>
        </w:rPr>
      </w:pPr>
    </w:p>
    <w:p w14:paraId="5D3326A1" w14:textId="77777777" w:rsidR="003771C3" w:rsidRPr="0089430A" w:rsidRDefault="003771C3" w:rsidP="003771C3">
      <w:pPr>
        <w:ind w:left="5760" w:hanging="5760"/>
        <w:rPr>
          <w:rFonts w:ascii="Arial Black" w:eastAsia="MingLiU-ExtB" w:hAnsi="Arial Black" w:cs="MingLiU-ExtB"/>
        </w:rPr>
      </w:pPr>
      <w:r w:rsidRPr="0089430A">
        <w:rPr>
          <w:rFonts w:ascii="Arial Black" w:eastAsia="MingLiU-ExtB" w:hAnsi="Arial Black" w:cs="MingLiU-ExtB"/>
        </w:rPr>
        <w:t>Paint (BEHR Premium Plus Ultra Interior Semi-Gloss Enamel</w:t>
      </w:r>
      <w:r w:rsidR="000816D7" w:rsidRPr="0089430A">
        <w:rPr>
          <w:rFonts w:ascii="Arial Black" w:eastAsia="MingLiU-ExtB" w:hAnsi="Arial Black" w:cs="MingLiU-ExtB"/>
        </w:rPr>
        <w:t>)</w:t>
      </w:r>
    </w:p>
    <w:p w14:paraId="0E5DE866" w14:textId="77777777" w:rsidR="003771C3" w:rsidRDefault="0089430A" w:rsidP="003771C3">
      <w:pPr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  <w:r w:rsidR="003771C3">
        <w:rPr>
          <w:rFonts w:ascii="Arial Black" w:eastAsia="MingLiU-ExtB" w:hAnsi="Arial Black" w:cs="MingLiU-ExtB"/>
        </w:rPr>
        <w:tab/>
      </w:r>
    </w:p>
    <w:p w14:paraId="43A958D6" w14:textId="77777777" w:rsidR="00BC32FB" w:rsidRDefault="00BC32FB" w:rsidP="003771C3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045C66">
        <w:rPr>
          <w:rFonts w:ascii="Arial Black" w:eastAsia="MingLiU-ExtB" w:hAnsi="Arial Black" w:cs="MingLiU-ExtB"/>
        </w:rPr>
        <w:t>Paint (Color Place)</w:t>
      </w:r>
      <w:r w:rsidRPr="00045C66">
        <w:rPr>
          <w:rFonts w:ascii="Arial Black" w:eastAsia="MingLiU-ExtB" w:hAnsi="Arial Black" w:cs="MingLiU-ExtB"/>
        </w:rPr>
        <w:tab/>
      </w:r>
      <w:r w:rsidRPr="00045C66">
        <w:rPr>
          <w:rFonts w:ascii="Arial Black" w:eastAsia="MingLiU-ExtB" w:hAnsi="Arial Black" w:cs="MingLiU-ExtB"/>
        </w:rPr>
        <w:tab/>
      </w:r>
      <w:r w:rsidR="003771C3">
        <w:rPr>
          <w:rFonts w:ascii="Arial Black" w:eastAsia="MingLiU-ExtB" w:hAnsi="Arial Black" w:cs="MingLiU-ExtB"/>
        </w:rPr>
        <w:tab/>
      </w:r>
      <w:r w:rsidR="003771C3">
        <w:rPr>
          <w:rFonts w:ascii="Arial Black" w:eastAsia="MingLiU-ExtB" w:hAnsi="Arial Black" w:cs="MingLiU-ExtB"/>
        </w:rPr>
        <w:tab/>
      </w:r>
      <w:r w:rsidR="003771C3">
        <w:rPr>
          <w:rFonts w:ascii="Arial Black" w:eastAsia="MingLiU-ExtB" w:hAnsi="Arial Black" w:cs="MingLiU-ExtB"/>
        </w:rPr>
        <w:tab/>
      </w:r>
      <w:r w:rsidR="003771C3">
        <w:rPr>
          <w:rFonts w:ascii="Arial Black" w:eastAsia="MingLiU-ExtB" w:hAnsi="Arial Black" w:cs="MingLiU-ExtB"/>
        </w:rPr>
        <w:tab/>
      </w:r>
      <w:r w:rsidRPr="00045C66">
        <w:rPr>
          <w:rFonts w:ascii="Arial Black" w:eastAsia="MingLiU-ExtB" w:hAnsi="Arial Black" w:cs="MingLiU-ExtB"/>
        </w:rPr>
        <w:t>Throughout Facility</w:t>
      </w:r>
    </w:p>
    <w:p w14:paraId="52C1E40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7355DC0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424BDA">
        <w:rPr>
          <w:rFonts w:ascii="Arial Black" w:eastAsia="MingLiU-ExtB" w:hAnsi="Arial Black" w:cs="MingLiU-ExtB"/>
        </w:rPr>
        <w:t xml:space="preserve">Paint (DuPont </w:t>
      </w:r>
      <w:proofErr w:type="spellStart"/>
      <w:r w:rsidRPr="00424BDA">
        <w:rPr>
          <w:rFonts w:ascii="Arial Black" w:eastAsia="MingLiU-ExtB" w:hAnsi="Arial Black" w:cs="MingLiU-ExtB"/>
        </w:rPr>
        <w:t>Fluoroproducts</w:t>
      </w:r>
      <w:proofErr w:type="spellEnd"/>
      <w:r w:rsidRPr="00424BDA">
        <w:rPr>
          <w:rFonts w:ascii="Arial Black" w:eastAsia="MingLiU-ExtB" w:hAnsi="Arial Black" w:cs="MingLiU-ExtB"/>
        </w:rPr>
        <w:t>)</w:t>
      </w:r>
      <w:r w:rsidRPr="00424BDA">
        <w:rPr>
          <w:rFonts w:ascii="Arial Black" w:eastAsia="MingLiU-ExtB" w:hAnsi="Arial Black" w:cs="MingLiU-ExtB"/>
        </w:rPr>
        <w:tab/>
      </w:r>
      <w:r w:rsidRPr="00424BDA">
        <w:rPr>
          <w:rFonts w:ascii="Arial Black" w:eastAsia="MingLiU-ExtB" w:hAnsi="Arial Black" w:cs="MingLiU-ExtB"/>
        </w:rPr>
        <w:tab/>
        <w:t>Throughout Facility</w:t>
      </w:r>
    </w:p>
    <w:p w14:paraId="3FE6B935" w14:textId="77777777" w:rsidR="005B4A8F" w:rsidRDefault="005B4A8F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15BF6CE" w14:textId="77777777" w:rsidR="005B4A8F" w:rsidRDefault="005B4A8F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Paint (Glidden Fundamentals Grab-N-Go Interior)</w:t>
      </w:r>
      <w:r>
        <w:rPr>
          <w:rFonts w:ascii="Arial Black" w:eastAsia="MingLiU-ExtB" w:hAnsi="Arial Black" w:cs="MingLiU-ExtB"/>
        </w:rPr>
        <w:tab/>
        <w:t>Throughout Facility</w:t>
      </w:r>
    </w:p>
    <w:p w14:paraId="1017FA6E" w14:textId="77777777" w:rsidR="00BC32FB" w:rsidRPr="00424BDA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  <w:b/>
        </w:rPr>
      </w:pPr>
    </w:p>
    <w:p w14:paraId="02EF0D4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Paint (</w:t>
      </w:r>
      <w:proofErr w:type="spellStart"/>
      <w:r>
        <w:rPr>
          <w:rFonts w:ascii="Arial Black" w:eastAsia="MingLiU-ExtB" w:hAnsi="Arial Black" w:cs="MingLiU-ExtB"/>
        </w:rPr>
        <w:t>Krylon</w:t>
      </w:r>
      <w:proofErr w:type="spellEnd"/>
      <w:r>
        <w:rPr>
          <w:rFonts w:ascii="Arial Black" w:eastAsia="MingLiU-ExtB" w:hAnsi="Arial Black" w:cs="MingLiU-ExtB"/>
        </w:rPr>
        <w:t xml:space="preserve"> Spray Paint)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27DD22ED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991B889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Paint (Riggs)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166159D5" w14:textId="77777777" w:rsidR="005B4A8F" w:rsidRDefault="005B4A8F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FBFEFBC" w14:textId="77777777" w:rsidR="005B4A8F" w:rsidRDefault="005B4A8F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Paint (Rust-Oleum Home-Interior)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715CD157" w14:textId="77777777" w:rsidR="005B4A8F" w:rsidRDefault="005B4A8F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</w:p>
    <w:p w14:paraId="10D7F2D7" w14:textId="77777777" w:rsidR="005B4A8F" w:rsidRDefault="005B4A8F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Paint (Rust-Oleum Studio)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478BDBE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5B7EFBF0" w14:textId="68AC50D2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Paint (Sherwin-Williams)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35A58A11" w14:textId="2AAE78BB" w:rsidR="009E63A9" w:rsidRDefault="009E63A9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193FEAE" w14:textId="3F9B9AA0" w:rsidR="00BC32FB" w:rsidRPr="007D6ED4" w:rsidRDefault="009E63A9" w:rsidP="009E63A9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Paint Markers (Uni-Posca)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Offices</w:t>
      </w:r>
      <w:r w:rsidR="00BC32FB" w:rsidRPr="007D6ED4">
        <w:rPr>
          <w:rFonts w:ascii="Arial Black" w:eastAsia="MingLiU-ExtB" w:hAnsi="Arial Black" w:cs="MingLiU-ExtB"/>
        </w:rPr>
        <w:tab/>
      </w:r>
      <w:r w:rsidR="00BC32FB">
        <w:rPr>
          <w:rFonts w:ascii="Arial Black" w:eastAsia="MingLiU-ExtB" w:hAnsi="Arial Black" w:cs="MingLiU-ExtB"/>
        </w:rPr>
        <w:tab/>
        <w:t xml:space="preserve"> </w:t>
      </w:r>
    </w:p>
    <w:p w14:paraId="159E208C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lastRenderedPageBreak/>
        <w:t>Peak Antifreeze and Coolant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Bus</w:t>
      </w:r>
    </w:p>
    <w:p w14:paraId="6E534B56" w14:textId="77777777" w:rsidR="005B4A8F" w:rsidRDefault="005B4A8F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0C7E1017" w14:textId="77777777" w:rsidR="005B4A8F" w:rsidRDefault="005B4A8F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Performance Plus Neutral Cleaner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5B3C00EB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ab/>
      </w:r>
    </w:p>
    <w:p w14:paraId="27FC2AEA" w14:textId="4F87CCC8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Permatex Sealant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805093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Bus</w:t>
      </w:r>
    </w:p>
    <w:p w14:paraId="27C7FAA3" w14:textId="77777777" w:rsidR="009E63A9" w:rsidRDefault="009E63A9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100709EF" w14:textId="77777777" w:rsidR="00BC32FB" w:rsidRDefault="00BC32FB" w:rsidP="005B4A8F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 xml:space="preserve">Pipe Thread </w:t>
      </w:r>
      <w:r>
        <w:rPr>
          <w:rFonts w:ascii="Arial Black" w:eastAsia="MingLiU-ExtB" w:hAnsi="Arial Black" w:cs="MingLiU-ExtB"/>
        </w:rPr>
        <w:t>Compound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5B4A8F">
        <w:rPr>
          <w:rFonts w:ascii="Arial Black" w:eastAsia="MingLiU-ExtB" w:hAnsi="Arial Black" w:cs="MingLiU-ExtB"/>
        </w:rPr>
        <w:tab/>
      </w:r>
      <w:r w:rsidR="005B4A8F">
        <w:rPr>
          <w:rFonts w:ascii="Arial Black" w:eastAsia="MingLiU-ExtB" w:hAnsi="Arial Black" w:cs="MingLiU-ExtB"/>
        </w:rPr>
        <w:tab/>
      </w:r>
      <w:r w:rsidR="005B4A8F">
        <w:rPr>
          <w:rFonts w:ascii="Arial Black" w:eastAsia="MingLiU-ExtB" w:hAnsi="Arial Black" w:cs="MingLiU-ExtB"/>
        </w:rPr>
        <w:tab/>
      </w:r>
      <w:r w:rsidR="005B4A8F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Throughout Facility</w:t>
      </w:r>
      <w:r>
        <w:rPr>
          <w:rFonts w:ascii="Arial Black" w:eastAsia="MingLiU-ExtB" w:hAnsi="Arial Black" w:cs="MingLiU-ExtB"/>
        </w:rPr>
        <w:tab/>
      </w:r>
    </w:p>
    <w:p w14:paraId="7914CEC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E4D3735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Pine-Sol</w:t>
      </w:r>
      <w:r w:rsidR="00CD44D4">
        <w:rPr>
          <w:rFonts w:ascii="Arial Black" w:eastAsia="MingLiU-ExtB" w:hAnsi="Arial Black" w:cs="MingLiU-ExtB"/>
        </w:rPr>
        <w:t xml:space="preserve"> Cleaner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634BA56C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81610C6" w14:textId="77777777" w:rsidR="00BC32FB" w:rsidRDefault="00BC32FB" w:rsidP="005B4A8F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Pitney Bowes Postage Ribbons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Offices</w:t>
      </w:r>
    </w:p>
    <w:p w14:paraId="318E7564" w14:textId="77777777" w:rsidR="005B4A8F" w:rsidRDefault="005B4A8F" w:rsidP="005B4A8F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413A41AA" w14:textId="77777777" w:rsidR="00DD45A6" w:rsidRDefault="006A17FC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>
        <w:rPr>
          <w:rFonts w:ascii="Arial Black" w:eastAsia="MingLiU-ExtB" w:hAnsi="Arial Black" w:cs="MingLiU-ExtB"/>
        </w:rPr>
        <w:t>Plak</w:t>
      </w:r>
      <w:proofErr w:type="spellEnd"/>
      <w:r>
        <w:rPr>
          <w:rFonts w:ascii="Arial Black" w:eastAsia="MingLiU-ExtB" w:hAnsi="Arial Black" w:cs="MingLiU-ExtB"/>
        </w:rPr>
        <w:t xml:space="preserve"> Smacker Toothpaste</w:t>
      </w:r>
      <w:r w:rsidR="00DD45A6">
        <w:rPr>
          <w:rFonts w:ascii="Arial Black" w:eastAsia="MingLiU-ExtB" w:hAnsi="Arial Black" w:cs="MingLiU-ExtB"/>
        </w:rPr>
        <w:tab/>
      </w:r>
      <w:r w:rsidR="00DD45A6">
        <w:rPr>
          <w:rFonts w:ascii="Arial Black" w:eastAsia="MingLiU-ExtB" w:hAnsi="Arial Black" w:cs="MingLiU-ExtB"/>
        </w:rPr>
        <w:tab/>
        <w:t>Classrooms</w:t>
      </w:r>
    </w:p>
    <w:p w14:paraId="72F5E368" w14:textId="77777777" w:rsidR="005B4A8F" w:rsidRDefault="005B4A8F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E220604" w14:textId="77777777" w:rsidR="00A52D23" w:rsidRDefault="00BC32FB" w:rsidP="0089430A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Play-Doh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="0089430A">
        <w:rPr>
          <w:rFonts w:ascii="Arial Black" w:eastAsia="MingLiU-ExtB" w:hAnsi="Arial Black" w:cs="MingLiU-ExtB"/>
        </w:rPr>
        <w:tab/>
      </w:r>
      <w:r w:rsidR="0089430A">
        <w:rPr>
          <w:rFonts w:ascii="Arial Black" w:eastAsia="MingLiU-ExtB" w:hAnsi="Arial Black" w:cs="MingLiU-ExtB"/>
        </w:rPr>
        <w:tab/>
      </w:r>
      <w:r w:rsidR="0089430A">
        <w:rPr>
          <w:rFonts w:ascii="Arial Black" w:eastAsia="MingLiU-ExtB" w:hAnsi="Arial Black" w:cs="MingLiU-ExtB"/>
        </w:rPr>
        <w:tab/>
      </w:r>
      <w:r w:rsidR="0089430A">
        <w:rPr>
          <w:rFonts w:ascii="Arial Black" w:eastAsia="MingLiU-ExtB" w:hAnsi="Arial Black" w:cs="MingLiU-ExtB"/>
        </w:rPr>
        <w:tab/>
      </w:r>
      <w:r w:rsidR="0089430A">
        <w:rPr>
          <w:rFonts w:ascii="Arial Black" w:eastAsia="MingLiU-ExtB" w:hAnsi="Arial Black" w:cs="MingLiU-ExtB"/>
        </w:rPr>
        <w:tab/>
      </w:r>
      <w:r w:rsidR="0089430A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  <w:r w:rsidRPr="007D6ED4">
        <w:rPr>
          <w:rFonts w:ascii="Arial Black" w:eastAsia="MingLiU-ExtB" w:hAnsi="Arial Black" w:cs="MingLiU-ExtB"/>
        </w:rPr>
        <w:tab/>
      </w:r>
    </w:p>
    <w:p w14:paraId="5A4D9D65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</w:p>
    <w:p w14:paraId="6E9C12A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Play Sand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Classrooms</w:t>
      </w:r>
    </w:p>
    <w:p w14:paraId="74840D71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904AF9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Pledge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13D14AB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F2B0E1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Pledge Grab It Wet Floor Wipes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11C76AA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A529521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Powder Puff Smoke Test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Weatherization</w:t>
      </w:r>
      <w:r w:rsidRPr="007D6ED4">
        <w:rPr>
          <w:rFonts w:ascii="Arial Black" w:eastAsia="MingLiU-ExtB" w:hAnsi="Arial Black" w:cs="MingLiU-ExtB"/>
        </w:rPr>
        <w:tab/>
      </w:r>
    </w:p>
    <w:p w14:paraId="3D2FE962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721918A2" w14:textId="77777777" w:rsidR="004D34B6" w:rsidRDefault="004D34B6" w:rsidP="004D34B6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Prestone</w:t>
      </w:r>
      <w:proofErr w:type="spellEnd"/>
      <w:r w:rsidRPr="007D6ED4">
        <w:rPr>
          <w:rFonts w:ascii="Arial Black" w:eastAsia="MingLiU-ExtB" w:hAnsi="Arial Black" w:cs="MingLiU-ExtB"/>
        </w:rPr>
        <w:t xml:space="preserve"> Antifreeze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Bus</w:t>
      </w:r>
    </w:p>
    <w:p w14:paraId="47D2FC5B" w14:textId="77777777" w:rsidR="004D34B6" w:rsidRDefault="004D34B6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428127E" w14:textId="77777777" w:rsidR="00A52D23" w:rsidRDefault="00BC32FB" w:rsidP="004D34B6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lastRenderedPageBreak/>
        <w:t>Prestone</w:t>
      </w:r>
      <w:proofErr w:type="spellEnd"/>
      <w:r w:rsidRPr="007D6ED4">
        <w:rPr>
          <w:rFonts w:ascii="Arial Black" w:eastAsia="MingLiU-ExtB" w:hAnsi="Arial Black" w:cs="MingLiU-ExtB"/>
        </w:rPr>
        <w:t xml:space="preserve"> Heat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Bus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105A20AD" w14:textId="77777777" w:rsidR="00BC32FB" w:rsidRDefault="00BC32FB" w:rsidP="004D34B6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6CA4497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Primer and Sealer (DuPont)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75A3320B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0C3CBB5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Professional Drain Opener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Kitchen/Bathrooms</w:t>
      </w:r>
    </w:p>
    <w:p w14:paraId="426A8E09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CD7BA5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Quat Dishwasher Sanitizer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Kitchen</w:t>
      </w:r>
    </w:p>
    <w:p w14:paraId="4B14C25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766FA365" w14:textId="77777777" w:rsidR="00BC32FB" w:rsidRPr="007D6ED4" w:rsidRDefault="00BC32FB" w:rsidP="0089430A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Raid Flying Insect Killer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33DC5134" w14:textId="77777777" w:rsidR="0089430A" w:rsidRDefault="00BC32FB" w:rsidP="0089430A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Raid Wasp and Ho</w:t>
      </w:r>
      <w:r w:rsidR="0089430A">
        <w:rPr>
          <w:rFonts w:ascii="Arial Black" w:eastAsia="MingLiU-ExtB" w:hAnsi="Arial Black" w:cs="MingLiU-ExtB"/>
        </w:rPr>
        <w:t>rnet Spray</w:t>
      </w:r>
      <w:r w:rsidR="0089430A">
        <w:rPr>
          <w:rFonts w:ascii="Arial Black" w:eastAsia="MingLiU-ExtB" w:hAnsi="Arial Black" w:cs="MingLiU-ExtB"/>
        </w:rPr>
        <w:tab/>
      </w:r>
      <w:r w:rsidR="0089430A">
        <w:rPr>
          <w:rFonts w:ascii="Arial Black" w:eastAsia="MingLiU-ExtB" w:hAnsi="Arial Black" w:cs="MingLiU-ExtB"/>
        </w:rPr>
        <w:tab/>
        <w:t>Throughout Facility</w:t>
      </w:r>
    </w:p>
    <w:p w14:paraId="262406F1" w14:textId="77777777" w:rsidR="00BC32FB" w:rsidRPr="007D6ED4" w:rsidRDefault="00BC32FB" w:rsidP="0089430A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</w:p>
    <w:p w14:paraId="4F2B173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Rain X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 xml:space="preserve">Bus </w:t>
      </w:r>
    </w:p>
    <w:p w14:paraId="4326F771" w14:textId="77777777" w:rsidR="0089430A" w:rsidRPr="007D6ED4" w:rsidRDefault="0089430A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48EF8F0E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Rear View Mirror Adhesive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Bus</w:t>
      </w:r>
    </w:p>
    <w:p w14:paraId="294FE03B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785A109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>
        <w:rPr>
          <w:rFonts w:ascii="Arial Black" w:eastAsia="MingLiU-ExtB" w:hAnsi="Arial Black" w:cs="MingLiU-ExtB"/>
        </w:rPr>
        <w:t>Renuzit</w:t>
      </w:r>
      <w:proofErr w:type="spellEnd"/>
      <w:r>
        <w:rPr>
          <w:rFonts w:ascii="Arial Black" w:eastAsia="MingLiU-ExtB" w:hAnsi="Arial Black" w:cs="MingLiU-ExtB"/>
        </w:rPr>
        <w:t xml:space="preserve"> Solid Air Freshener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323B9D4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40D11E5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Resolve Carpet</w:t>
      </w:r>
      <w:r w:rsidR="00CD44D4">
        <w:rPr>
          <w:rFonts w:ascii="Arial Black" w:eastAsia="MingLiU-ExtB" w:hAnsi="Arial Black" w:cs="MingLiU-ExtB"/>
        </w:rPr>
        <w:t xml:space="preserve"> Cleaner</w:t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74745003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2D2E6A6B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R.I.D. Shampoo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68B550ED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EEE8DEF" w14:textId="77777777" w:rsidR="00BC32FB" w:rsidRDefault="00BC32FB" w:rsidP="00172F62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RID-X Septic System Treatment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172F62">
        <w:rPr>
          <w:rFonts w:ascii="Arial Black" w:eastAsia="MingLiU-ExtB" w:hAnsi="Arial Black" w:cs="MingLiU-ExtB"/>
        </w:rPr>
        <w:t>Kitchen/Bathrooms</w:t>
      </w:r>
    </w:p>
    <w:p w14:paraId="70C7CAA2" w14:textId="77777777" w:rsidR="00172F62" w:rsidRDefault="00172F62" w:rsidP="00172F62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BB5ADA0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Roundu</w:t>
      </w:r>
      <w:r>
        <w:rPr>
          <w:rFonts w:ascii="Arial Black" w:eastAsia="MingLiU-ExtB" w:hAnsi="Arial Black" w:cs="MingLiU-ExtB"/>
        </w:rPr>
        <w:t>p Weed &amp; Grass Killer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805093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43D2A7DE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037EDA33" w14:textId="77777777" w:rsidR="00BC32FB" w:rsidRPr="007D6ED4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lastRenderedPageBreak/>
        <w:t>Rug Doctor Steam Cleaner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3485953E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03BB46A4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S.O.S. Steel Wool Pads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4291B042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6A23B408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Sea Foam Motor Tune Up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Bus</w:t>
      </w:r>
    </w:p>
    <w:p w14:paraId="76BE91DC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7EEA7E6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Scott Adhesive Putty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69ABE98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</w:p>
    <w:p w14:paraId="032A20F5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Sharpies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023F0CBB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47D81E7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Sheetro</w:t>
      </w:r>
      <w:r>
        <w:rPr>
          <w:rFonts w:ascii="Arial Black" w:eastAsia="MingLiU-ExtB" w:hAnsi="Arial Black" w:cs="MingLiU-ExtB"/>
        </w:rPr>
        <w:t>ck All Purpose Joint Compound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Throughout Facility</w:t>
      </w:r>
    </w:p>
    <w:p w14:paraId="4916162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F5D3860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Silicone Gasket Maker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6648A306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0BA3099B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Silicone Sealant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08B42C6B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</w:p>
    <w:p w14:paraId="0318C5B0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Silly String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Head Start Facility</w:t>
      </w:r>
    </w:p>
    <w:p w14:paraId="6864A8FB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</w:p>
    <w:p w14:paraId="78B3A04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Sodium Chloride (Rock Salt)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Steps and Sidewalks</w:t>
      </w:r>
    </w:p>
    <w:p w14:paraId="1E19387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4896D669" w14:textId="77777777" w:rsidR="00BC32FB" w:rsidRDefault="00BC32FB" w:rsidP="00B15BA1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 xml:space="preserve">Spotless Dishwasher Rinse Aide 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Kitchen</w:t>
      </w:r>
      <w:r>
        <w:rPr>
          <w:rFonts w:ascii="Arial Black" w:eastAsia="MingLiU-ExtB" w:hAnsi="Arial Black" w:cs="MingLiU-ExtB"/>
        </w:rPr>
        <w:tab/>
      </w:r>
    </w:p>
    <w:p w14:paraId="5DAC5D0C" w14:textId="77777777" w:rsidR="0089430A" w:rsidRDefault="0089430A" w:rsidP="00B15BA1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87A8C92" w14:textId="77777777" w:rsidR="004D34B6" w:rsidRDefault="004D34B6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Stainless Steel Cleaner &amp; Polish (</w:t>
      </w:r>
      <w:proofErr w:type="spellStart"/>
      <w:r>
        <w:rPr>
          <w:rFonts w:ascii="Arial Black" w:eastAsia="MingLiU-ExtB" w:hAnsi="Arial Black" w:cs="MingLiU-ExtB"/>
        </w:rPr>
        <w:t>Sprayway</w:t>
      </w:r>
      <w:proofErr w:type="spellEnd"/>
      <w:r>
        <w:rPr>
          <w:rFonts w:ascii="Arial Black" w:eastAsia="MingLiU-ExtB" w:hAnsi="Arial Black" w:cs="MingLiU-ExtB"/>
        </w:rPr>
        <w:t>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Kitchen</w:t>
      </w:r>
    </w:p>
    <w:p w14:paraId="506F9681" w14:textId="77777777" w:rsidR="004D34B6" w:rsidRDefault="004D34B6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3EDA80E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Stainless Steel Cleaner &amp; Polish (WEIMAN)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Kitchen</w:t>
      </w:r>
    </w:p>
    <w:p w14:paraId="2F550F15" w14:textId="77777777" w:rsidR="00BC32FB" w:rsidRDefault="00BC32FB" w:rsidP="004D34B6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6D3064F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lastRenderedPageBreak/>
        <w:t>Stamp Pads (Discount School Supplies)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Classrooms</w:t>
      </w:r>
    </w:p>
    <w:p w14:paraId="749ECE8B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0B6690ED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Start Right Liquid (Aquarium)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805093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</w:p>
    <w:p w14:paraId="78D29342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41684FE6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>
        <w:rPr>
          <w:rFonts w:ascii="Arial Black" w:eastAsia="MingLiU-ExtB" w:hAnsi="Arial Black" w:cs="MingLiU-ExtB"/>
        </w:rPr>
        <w:t>Stikki</w:t>
      </w:r>
      <w:proofErr w:type="spellEnd"/>
      <w:r>
        <w:rPr>
          <w:rFonts w:ascii="Arial Black" w:eastAsia="MingLiU-ExtB" w:hAnsi="Arial Black" w:cs="MingLiU-ExtB"/>
        </w:rPr>
        <w:t xml:space="preserve"> Wax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  <w:r>
        <w:rPr>
          <w:rFonts w:ascii="Arial Black" w:eastAsia="MingLiU-ExtB" w:hAnsi="Arial Black" w:cs="MingLiU-ExtB"/>
        </w:rPr>
        <w:tab/>
      </w:r>
    </w:p>
    <w:p w14:paraId="59CE0D6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</w:p>
    <w:p w14:paraId="50E458D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Stop Leak for Radiators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 xml:space="preserve">Bus </w:t>
      </w:r>
    </w:p>
    <w:p w14:paraId="6331340D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  <w:highlight w:val="yellow"/>
        </w:rPr>
      </w:pPr>
    </w:p>
    <w:p w14:paraId="71A6D1E7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BC32FB">
        <w:rPr>
          <w:rFonts w:ascii="Arial Black" w:eastAsia="MingLiU-ExtB" w:hAnsi="Arial Black" w:cs="MingLiU-ExtB"/>
        </w:rPr>
        <w:t>Strait-Line Marking Chalk</w:t>
      </w:r>
      <w:r w:rsidRPr="00BC32FB">
        <w:rPr>
          <w:rFonts w:ascii="Arial Black" w:eastAsia="MingLiU-ExtB" w:hAnsi="Arial Black" w:cs="MingLiU-ExtB"/>
        </w:rPr>
        <w:tab/>
      </w:r>
      <w:r w:rsidRPr="00BC32FB">
        <w:rPr>
          <w:rFonts w:ascii="Arial Black" w:eastAsia="MingLiU-ExtB" w:hAnsi="Arial Black" w:cs="MingLiU-ExtB"/>
        </w:rPr>
        <w:tab/>
        <w:t>Throughout Facility</w:t>
      </w:r>
    </w:p>
    <w:p w14:paraId="27CF7C7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DE58F5B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Strust</w:t>
      </w:r>
      <w:proofErr w:type="spellEnd"/>
      <w:r w:rsidRPr="007D6ED4">
        <w:rPr>
          <w:rFonts w:ascii="Arial Black" w:eastAsia="MingLiU-ExtB" w:hAnsi="Arial Black" w:cs="MingLiU-ExtB"/>
        </w:rPr>
        <w:t xml:space="preserve"> Leak Sealer (Black)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Weatherization</w:t>
      </w:r>
      <w:r w:rsidRPr="007D6ED4">
        <w:rPr>
          <w:rFonts w:ascii="Arial Black" w:eastAsia="MingLiU-ExtB" w:hAnsi="Arial Black" w:cs="MingLiU-ExtB"/>
        </w:rPr>
        <w:tab/>
      </w:r>
    </w:p>
    <w:p w14:paraId="4AB97884" w14:textId="77777777" w:rsidR="00BC32FB" w:rsidRDefault="00BC32FB" w:rsidP="0089430A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48512D5B" w14:textId="77777777" w:rsidR="00A52D23" w:rsidRDefault="000F5320" w:rsidP="000F5320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Super Glue (Henkel-DURO)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BC32FB">
        <w:rPr>
          <w:rFonts w:ascii="Arial Black" w:eastAsia="MingLiU-ExtB" w:hAnsi="Arial Black" w:cs="MingLiU-ExtB"/>
        </w:rPr>
        <w:t>Throughout Facility</w:t>
      </w:r>
      <w:r w:rsidR="00BC32FB" w:rsidRPr="007D6ED4">
        <w:rPr>
          <w:rFonts w:ascii="Arial Black" w:eastAsia="MingLiU-ExtB" w:hAnsi="Arial Black" w:cs="MingLiU-ExtB"/>
        </w:rPr>
        <w:tab/>
      </w:r>
    </w:p>
    <w:p w14:paraId="6D45C7E2" w14:textId="77777777" w:rsidR="001808DF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</w:p>
    <w:p w14:paraId="2912226A" w14:textId="77777777" w:rsidR="00BC32FB" w:rsidRPr="007D6ED4" w:rsidRDefault="000F5320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Super Glue</w:t>
      </w:r>
      <w:r>
        <w:rPr>
          <w:rFonts w:ascii="Arial Black" w:eastAsia="MingLiU-ExtB" w:hAnsi="Arial Black" w:cs="MingLiU-ExtB"/>
        </w:rPr>
        <w:t xml:space="preserve"> (Henkel-Loctite)</w:t>
      </w:r>
      <w:r w:rsidR="001808DF">
        <w:rPr>
          <w:rFonts w:ascii="Arial Black" w:eastAsia="MingLiU-ExtB" w:hAnsi="Arial Black" w:cs="MingLiU-ExtB"/>
        </w:rPr>
        <w:tab/>
      </w:r>
      <w:r w:rsidR="001808DF">
        <w:rPr>
          <w:rFonts w:ascii="Arial Black" w:eastAsia="MingLiU-ExtB" w:hAnsi="Arial Black" w:cs="MingLiU-ExtB"/>
        </w:rPr>
        <w:tab/>
        <w:t>Throughout Facility</w:t>
      </w:r>
      <w:r w:rsidR="00BC32FB" w:rsidRPr="007D6ED4">
        <w:rPr>
          <w:rFonts w:ascii="Arial Black" w:eastAsia="MingLiU-ExtB" w:hAnsi="Arial Black" w:cs="MingLiU-ExtB"/>
        </w:rPr>
        <w:tab/>
      </w:r>
      <w:r w:rsidR="00BC32FB" w:rsidRPr="007D6ED4">
        <w:rPr>
          <w:rFonts w:ascii="Arial Black" w:eastAsia="MingLiU-ExtB" w:hAnsi="Arial Black" w:cs="MingLiU-ExtB"/>
        </w:rPr>
        <w:tab/>
      </w:r>
      <w:r w:rsidR="00BC32FB" w:rsidRPr="007D6ED4">
        <w:rPr>
          <w:rFonts w:ascii="Arial Black" w:eastAsia="MingLiU-ExtB" w:hAnsi="Arial Black" w:cs="MingLiU-ExtB"/>
        </w:rPr>
        <w:tab/>
      </w:r>
    </w:p>
    <w:p w14:paraId="37BEF2FB" w14:textId="77777777" w:rsidR="00BC32FB" w:rsidRPr="007D6ED4" w:rsidRDefault="00BC32FB" w:rsidP="00196C99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Super</w:t>
      </w:r>
      <w:r w:rsidR="004D34B6">
        <w:rPr>
          <w:rFonts w:ascii="Arial Black" w:eastAsia="MingLiU-ExtB" w:hAnsi="Arial Black" w:cs="MingLiU-ExtB"/>
        </w:rPr>
        <w:t xml:space="preserve"> </w:t>
      </w:r>
      <w:r w:rsidRPr="007D6ED4">
        <w:rPr>
          <w:rFonts w:ascii="Arial Black" w:eastAsia="MingLiU-ExtB" w:hAnsi="Arial Black" w:cs="MingLiU-ExtB"/>
        </w:rPr>
        <w:t>Patch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337C630C" w14:textId="77777777" w:rsidR="00BC32FB" w:rsidRPr="007D6ED4" w:rsidRDefault="00BC32FB" w:rsidP="0089430A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Super San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Kitchen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</w:p>
    <w:p w14:paraId="45F0915C" w14:textId="77777777" w:rsidR="00BC32FB" w:rsidRPr="007D6ED4" w:rsidRDefault="0089430A" w:rsidP="0089430A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Super Strip Floor Stripper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="00BC32FB" w:rsidRPr="007D6ED4">
        <w:rPr>
          <w:rFonts w:ascii="Arial Black" w:eastAsia="MingLiU-ExtB" w:hAnsi="Arial Black" w:cs="MingLiU-ExtB"/>
        </w:rPr>
        <w:t>Throughout Facility</w:t>
      </w:r>
      <w:r w:rsidR="00BC32FB" w:rsidRPr="007D6ED4">
        <w:rPr>
          <w:rFonts w:ascii="Arial Black" w:eastAsia="MingLiU-ExtB" w:hAnsi="Arial Black" w:cs="MingLiU-ExtB"/>
        </w:rPr>
        <w:tab/>
      </w:r>
      <w:r w:rsidR="00BC32FB" w:rsidRPr="007D6ED4">
        <w:rPr>
          <w:rFonts w:ascii="Arial Black" w:eastAsia="MingLiU-ExtB" w:hAnsi="Arial Black" w:cs="MingLiU-ExtB"/>
        </w:rPr>
        <w:tab/>
      </w:r>
      <w:r w:rsidR="00BC32FB" w:rsidRPr="007D6ED4">
        <w:rPr>
          <w:rFonts w:ascii="Arial Black" w:eastAsia="MingLiU-ExtB" w:hAnsi="Arial Black" w:cs="MingLiU-ExtB"/>
        </w:rPr>
        <w:tab/>
      </w:r>
    </w:p>
    <w:p w14:paraId="390553A2" w14:textId="77777777" w:rsidR="0089430A" w:rsidRDefault="004D34B6" w:rsidP="001808DF">
      <w:pPr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Super Tech Antifreeze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="00A52D23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Bus</w:t>
      </w:r>
    </w:p>
    <w:p w14:paraId="1C664632" w14:textId="77777777" w:rsidR="0089430A" w:rsidRDefault="0089430A" w:rsidP="001808DF">
      <w:pPr>
        <w:rPr>
          <w:rFonts w:ascii="Arial Black" w:eastAsia="MingLiU-ExtB" w:hAnsi="Arial Black" w:cs="MingLiU-ExtB"/>
        </w:rPr>
      </w:pPr>
    </w:p>
    <w:p w14:paraId="1A9FA590" w14:textId="77777777" w:rsidR="004D34B6" w:rsidRDefault="00BC32FB" w:rsidP="0089430A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Super Te</w:t>
      </w:r>
      <w:r w:rsidR="0089430A">
        <w:rPr>
          <w:rFonts w:ascii="Arial Black" w:eastAsia="MingLiU-ExtB" w:hAnsi="Arial Black" w:cs="MingLiU-ExtB"/>
        </w:rPr>
        <w:t>ch ATF Transmission Fluid</w:t>
      </w:r>
      <w:r w:rsidR="0089430A">
        <w:rPr>
          <w:rFonts w:ascii="Arial Black" w:eastAsia="MingLiU-ExtB" w:hAnsi="Arial Black" w:cs="MingLiU-ExtB"/>
        </w:rPr>
        <w:tab/>
      </w:r>
      <w:r w:rsidR="0089430A">
        <w:rPr>
          <w:rFonts w:ascii="Arial Black" w:eastAsia="MingLiU-ExtB" w:hAnsi="Arial Black" w:cs="MingLiU-ExtB"/>
        </w:rPr>
        <w:tab/>
        <w:t>Bus</w:t>
      </w:r>
    </w:p>
    <w:p w14:paraId="799F3E08" w14:textId="77777777" w:rsidR="0089430A" w:rsidRDefault="0089430A" w:rsidP="0089430A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8BC39D2" w14:textId="3D3C5218" w:rsidR="00BC32FB" w:rsidRPr="007D6ED4" w:rsidRDefault="004D34B6" w:rsidP="00BC32FB">
      <w:pPr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Super Tech Automotive Oil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Bus</w:t>
      </w:r>
    </w:p>
    <w:p w14:paraId="480315D0" w14:textId="77777777" w:rsidR="00BC32FB" w:rsidRDefault="00BC32FB" w:rsidP="00BC32FB">
      <w:pPr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lastRenderedPageBreak/>
        <w:t>Super Tech Windshield Washer Fluid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Bus</w:t>
      </w:r>
    </w:p>
    <w:p w14:paraId="3968B550" w14:textId="77777777" w:rsidR="00BC32FB" w:rsidRPr="007D6ED4" w:rsidRDefault="00BC32FB" w:rsidP="00BC32FB">
      <w:pPr>
        <w:rPr>
          <w:rFonts w:ascii="Arial Black" w:eastAsia="MingLiU-ExtB" w:hAnsi="Arial Black" w:cs="MingLiU-ExtB"/>
        </w:rPr>
      </w:pPr>
    </w:p>
    <w:p w14:paraId="0100955C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Ten Floor Polish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0E6E8EFE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42704BF7" w14:textId="1C989508" w:rsidR="00BC32FB" w:rsidRDefault="00BC32FB" w:rsidP="00BC32FB">
      <w:pPr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The Works Toilet Bowl Cleaner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Bathrooms</w:t>
      </w:r>
    </w:p>
    <w:p w14:paraId="249A0CEE" w14:textId="44EEC2B4" w:rsidR="009E63A9" w:rsidRDefault="009E63A9" w:rsidP="00BC32FB">
      <w:pPr>
        <w:rPr>
          <w:rFonts w:ascii="Arial Black" w:eastAsia="MingLiU-ExtB" w:hAnsi="Arial Black" w:cs="MingLiU-ExtB"/>
        </w:rPr>
      </w:pPr>
    </w:p>
    <w:p w14:paraId="16B04EBB" w14:textId="60BEE324" w:rsidR="009E63A9" w:rsidRDefault="009E63A9" w:rsidP="00BC32FB">
      <w:pPr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Tide Laundry Stain Remover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161CC488" w14:textId="77777777" w:rsidR="009E63A9" w:rsidRDefault="009E63A9" w:rsidP="00BC32FB">
      <w:pPr>
        <w:rPr>
          <w:rFonts w:ascii="Arial Black" w:eastAsia="MingLiU-ExtB" w:hAnsi="Arial Black" w:cs="MingLiU-ExtB"/>
        </w:rPr>
      </w:pPr>
    </w:p>
    <w:p w14:paraId="691F0FB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Tilex</w:t>
      </w:r>
      <w:proofErr w:type="spellEnd"/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67AAE4D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21A6553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Tints and Toners (DuPont)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69ADEABB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</w:p>
    <w:p w14:paraId="5012F00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Toilet Bowl Deodorant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Bathrooms</w:t>
      </w:r>
    </w:p>
    <w:p w14:paraId="018E6209" w14:textId="77777777" w:rsidR="0089430A" w:rsidRDefault="0089430A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4E53968F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Toner Cartridges f</w:t>
      </w:r>
      <w:r w:rsidR="005B4A8F">
        <w:rPr>
          <w:rFonts w:ascii="Arial Black" w:eastAsia="MingLiU-ExtB" w:hAnsi="Arial Black" w:cs="MingLiU-ExtB"/>
        </w:rPr>
        <w:t>or Copiers</w:t>
      </w:r>
      <w:r w:rsidR="005B4A8F">
        <w:rPr>
          <w:rFonts w:ascii="Arial Black" w:eastAsia="MingLiU-ExtB" w:hAnsi="Arial Black" w:cs="MingLiU-ExtB"/>
        </w:rPr>
        <w:tab/>
      </w:r>
      <w:r w:rsidR="005B4A8F">
        <w:rPr>
          <w:rFonts w:ascii="Arial Black" w:eastAsia="MingLiU-ExtB" w:hAnsi="Arial Black" w:cs="MingLiU-ExtB"/>
        </w:rPr>
        <w:tab/>
        <w:t>Throughout Facility</w:t>
      </w:r>
    </w:p>
    <w:p w14:paraId="77C3DAFE" w14:textId="77777777" w:rsidR="005B4A8F" w:rsidRDefault="005B4A8F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FB52EEC" w14:textId="77777777" w:rsidR="00A52D23" w:rsidRDefault="00BC32FB" w:rsidP="0089430A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Touch -n- Foam Insulation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  <w:r w:rsidRPr="007D6ED4">
        <w:rPr>
          <w:rFonts w:ascii="Arial Black" w:eastAsia="MingLiU-ExtB" w:hAnsi="Arial Black" w:cs="MingLiU-ExtB"/>
        </w:rPr>
        <w:tab/>
      </w:r>
    </w:p>
    <w:p w14:paraId="54D5D5E5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2A7B9AF1" w14:textId="77777777" w:rsidR="00A52D23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TRA Gear 80W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Bus</w:t>
      </w:r>
      <w:r w:rsidRPr="007D6ED4">
        <w:rPr>
          <w:rFonts w:ascii="Arial Black" w:eastAsia="MingLiU-ExtB" w:hAnsi="Arial Black" w:cs="MingLiU-ExtB"/>
        </w:rPr>
        <w:tab/>
      </w:r>
    </w:p>
    <w:p w14:paraId="62F3E6D7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 xml:space="preserve"> </w:t>
      </w:r>
    </w:p>
    <w:p w14:paraId="41EBB766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Trop Arctic l0-W-40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Bus</w:t>
      </w:r>
    </w:p>
    <w:p w14:paraId="0AE7901C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709043A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Turbo Shot Glass &amp; Surface Cleaner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69807ACA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00F393D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Turbo Shot Multi-Purpose Degreaser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1B7B6DA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929A11D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lastRenderedPageBreak/>
        <w:t>Turbo Shot Pot &amp; Pan Detergent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Kitchen</w:t>
      </w:r>
    </w:p>
    <w:p w14:paraId="7D16C2E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D3F95D1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Turtle Wax 1 Step Wax &amp; Dry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Bus</w:t>
      </w:r>
    </w:p>
    <w:p w14:paraId="3B636FD5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70C6106C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Turtle Wax Car Wash Liquid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 xml:space="preserve">Bus </w:t>
      </w:r>
    </w:p>
    <w:p w14:paraId="7970FB7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7E6BE45C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Turtle Wax Zip Wax Car Wash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Bus</w:t>
      </w:r>
    </w:p>
    <w:p w14:paraId="0C249F6D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7404D1C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Urinal Blocks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Bathrooms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</w:p>
    <w:p w14:paraId="77F03CBE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6573EA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Valv</w:t>
      </w:r>
      <w:r>
        <w:rPr>
          <w:rFonts w:ascii="Arial Black" w:eastAsia="MingLiU-ExtB" w:hAnsi="Arial Black" w:cs="MingLiU-ExtB"/>
        </w:rPr>
        <w:t>oline 10-W-40 Lubricating Oil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 xml:space="preserve">Bus </w:t>
      </w:r>
    </w:p>
    <w:p w14:paraId="6C0A9F32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E8A32E7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Water Colors</w:t>
      </w:r>
      <w:r>
        <w:rPr>
          <w:rFonts w:ascii="Arial Black" w:eastAsia="MingLiU-ExtB" w:hAnsi="Arial Black" w:cs="MingLiU-ExtB"/>
        </w:rPr>
        <w:t xml:space="preserve"> (Colorations)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Classrooms</w:t>
      </w:r>
    </w:p>
    <w:p w14:paraId="46CFBDEE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2AB63099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Water Colors</w:t>
      </w:r>
      <w:r>
        <w:rPr>
          <w:rFonts w:ascii="Arial Black" w:eastAsia="MingLiU-ExtB" w:hAnsi="Arial Black" w:cs="MingLiU-ExtB"/>
        </w:rPr>
        <w:t xml:space="preserve"> (Crayola)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Classrooms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</w:p>
    <w:p w14:paraId="2A732EF5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1FDD2A8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Watercolors (</w:t>
      </w:r>
      <w:r w:rsidRPr="007D6ED4">
        <w:rPr>
          <w:rFonts w:ascii="Arial Black" w:eastAsia="MingLiU-ExtB" w:hAnsi="Arial Black" w:cs="MingLiU-ExtB"/>
        </w:rPr>
        <w:t>Sargent Art</w:t>
      </w:r>
      <w:r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>Classrooms</w:t>
      </w:r>
    </w:p>
    <w:p w14:paraId="02B50F08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ab/>
      </w:r>
    </w:p>
    <w:p w14:paraId="770E49CB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WD-40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Throughout Facility</w:t>
      </w:r>
    </w:p>
    <w:p w14:paraId="7A31F12C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68FE22A3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Weatherstrip Adhesive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Throughout Facility</w:t>
      </w:r>
    </w:p>
    <w:p w14:paraId="7883B89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704CFF26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White Out (</w:t>
      </w:r>
      <w:r w:rsidRPr="007D6ED4">
        <w:rPr>
          <w:rFonts w:ascii="Arial Black" w:eastAsia="MingLiU-ExtB" w:hAnsi="Arial Black" w:cs="MingLiU-ExtB"/>
        </w:rPr>
        <w:t xml:space="preserve">Office Depot </w:t>
      </w:r>
      <w:r>
        <w:rPr>
          <w:rFonts w:ascii="Arial Black" w:eastAsia="MingLiU-ExtB" w:hAnsi="Arial Black" w:cs="MingLiU-ExtB"/>
        </w:rPr>
        <w:t>Correction Tape</w:t>
      </w:r>
      <w:r w:rsidRPr="007D6ED4">
        <w:rPr>
          <w:rFonts w:ascii="Arial Black" w:eastAsia="MingLiU-ExtB" w:hAnsi="Arial Black" w:cs="MingLiU-ExtB"/>
        </w:rPr>
        <w:t>)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>Throughout Facility</w:t>
      </w:r>
    </w:p>
    <w:p w14:paraId="54E53889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78B6B09D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White Out (Pentel Correction Pen)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13A276DE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5AB6D1A1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lastRenderedPageBreak/>
        <w:t xml:space="preserve">White Out (School Smart) 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  <w:r>
        <w:rPr>
          <w:rFonts w:ascii="Arial Black" w:eastAsia="MingLiU-ExtB" w:hAnsi="Arial Black" w:cs="MingLiU-ExtB"/>
        </w:rPr>
        <w:tab/>
      </w:r>
    </w:p>
    <w:p w14:paraId="3294E30F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14D77A90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White Out &amp; Dryline (Liquid Paper)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29859E10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060D84B0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Windex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4FA8023E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7B6AE81A" w14:textId="77777777" w:rsidR="00BC32FB" w:rsidRPr="007D6ED4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Windshield Washer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  <w:t>Bus</w:t>
      </w:r>
    </w:p>
    <w:p w14:paraId="4F5716A5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B0C92AE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Wipes (Clorox)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0C63F5C8" w14:textId="77777777" w:rsidR="001808DF" w:rsidRDefault="001808DF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71D8A197" w14:textId="77777777" w:rsidR="001808DF" w:rsidRDefault="001808DF" w:rsidP="001808DF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Wipes (Clorox Commercial-Lemon Fresh)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1EBC16F1" w14:textId="77777777" w:rsidR="001808DF" w:rsidRDefault="001808DF" w:rsidP="001808DF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30C8E369" w14:textId="77777777" w:rsidR="001808DF" w:rsidRDefault="001808DF" w:rsidP="001808DF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Wipes (Clorox Commercial-Hydrogen Peroxide)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25C8EE0A" w14:textId="77777777" w:rsidR="00BC32FB" w:rsidRDefault="00BC32FB" w:rsidP="001808DF">
      <w:pPr>
        <w:tabs>
          <w:tab w:val="left" w:pos="-1440"/>
        </w:tabs>
        <w:rPr>
          <w:rFonts w:ascii="Arial Black" w:eastAsia="MingLiU-ExtB" w:hAnsi="Arial Black" w:cs="MingLiU-ExtB"/>
        </w:rPr>
      </w:pPr>
    </w:p>
    <w:p w14:paraId="2860C6A2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Wipes (Lysol)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23B0F5E4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</w:p>
    <w:p w14:paraId="56D5F8C7" w14:textId="77777777" w:rsidR="00BC32FB" w:rsidRDefault="00BC32FB" w:rsidP="00BC32FB">
      <w:pPr>
        <w:tabs>
          <w:tab w:val="left" w:pos="-1440"/>
        </w:tabs>
        <w:ind w:left="5760" w:hanging="5760"/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Wipes (Sani Cloth)</w:t>
      </w:r>
      <w:r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69B5D909" w14:textId="77777777" w:rsidR="00BC32FB" w:rsidRDefault="00BC32FB" w:rsidP="00BC32FB">
      <w:pPr>
        <w:ind w:left="5760" w:hanging="5760"/>
        <w:rPr>
          <w:rFonts w:ascii="Arial Black" w:eastAsia="MingLiU-ExtB" w:hAnsi="Arial Black" w:cs="MingLiU-ExtB"/>
        </w:rPr>
      </w:pPr>
    </w:p>
    <w:p w14:paraId="005419F2" w14:textId="77777777" w:rsidR="00BC32FB" w:rsidRDefault="00BC32FB" w:rsidP="00BC32FB">
      <w:pPr>
        <w:ind w:left="5760" w:hanging="5760"/>
        <w:rPr>
          <w:rFonts w:ascii="Arial Black" w:eastAsia="MingLiU-ExtB" w:hAnsi="Arial Black" w:cs="MingLiU-ExtB"/>
        </w:rPr>
      </w:pPr>
      <w:proofErr w:type="spellStart"/>
      <w:r w:rsidRPr="007D6ED4">
        <w:rPr>
          <w:rFonts w:ascii="Arial Black" w:eastAsia="MingLiU-ExtB" w:hAnsi="Arial Black" w:cs="MingLiU-ExtB"/>
        </w:rPr>
        <w:t>Wite</w:t>
      </w:r>
      <w:proofErr w:type="spellEnd"/>
      <w:r w:rsidRPr="007D6ED4">
        <w:rPr>
          <w:rFonts w:ascii="Arial Black" w:eastAsia="MingLiU-ExtB" w:hAnsi="Arial Black" w:cs="MingLiU-ExtB"/>
        </w:rPr>
        <w:t xml:space="preserve"> Out &amp; Dryline</w:t>
      </w:r>
      <w:r>
        <w:rPr>
          <w:rFonts w:ascii="Arial Black" w:eastAsia="MingLiU-ExtB" w:hAnsi="Arial Black" w:cs="MingLiU-ExtB"/>
        </w:rPr>
        <w:t xml:space="preserve"> (Bic)</w:t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35740D11" w14:textId="77777777" w:rsidR="00BC32FB" w:rsidRDefault="00BC32FB" w:rsidP="00BC32FB">
      <w:pPr>
        <w:ind w:left="5760" w:hanging="5760"/>
        <w:rPr>
          <w:rFonts w:ascii="Arial Black" w:eastAsia="MingLiU-ExtB" w:hAnsi="Arial Black" w:cs="MingLiU-ExtB"/>
        </w:rPr>
      </w:pPr>
    </w:p>
    <w:p w14:paraId="402608D6" w14:textId="77777777" w:rsidR="00A52D23" w:rsidRDefault="00BC32FB" w:rsidP="003771C3">
      <w:pPr>
        <w:tabs>
          <w:tab w:val="left" w:pos="-1440"/>
        </w:tabs>
        <w:ind w:left="6480" w:hanging="6480"/>
        <w:rPr>
          <w:rFonts w:ascii="Arial Black" w:eastAsia="MingLiU-ExtB" w:hAnsi="Arial Black" w:cs="MingLiU-ExtB"/>
        </w:rPr>
      </w:pPr>
      <w:proofErr w:type="spellStart"/>
      <w:r>
        <w:rPr>
          <w:rFonts w:ascii="Arial Black" w:eastAsia="MingLiU-ExtB" w:hAnsi="Arial Black" w:cs="MingLiU-ExtB"/>
        </w:rPr>
        <w:t>Wypall</w:t>
      </w:r>
      <w:proofErr w:type="spellEnd"/>
      <w:r>
        <w:rPr>
          <w:rFonts w:ascii="Arial Black" w:eastAsia="MingLiU-ExtB" w:hAnsi="Arial Black" w:cs="MingLiU-ExtB"/>
        </w:rPr>
        <w:t xml:space="preserve"> Heavy Duty Hand Cleaning Wipes</w:t>
      </w:r>
      <w:r>
        <w:rPr>
          <w:rFonts w:ascii="Arial Black" w:eastAsia="MingLiU-ExtB" w:hAnsi="Arial Black" w:cs="MingLiU-ExtB"/>
        </w:rPr>
        <w:tab/>
        <w:t>Fingerprinting Stations (Ordered by IDEMIA)</w:t>
      </w:r>
    </w:p>
    <w:p w14:paraId="0E2DE2CC" w14:textId="77777777" w:rsidR="00BC32FB" w:rsidRDefault="00BC32FB" w:rsidP="00BC32FB">
      <w:pPr>
        <w:tabs>
          <w:tab w:val="left" w:pos="-1440"/>
        </w:tabs>
        <w:rPr>
          <w:rFonts w:ascii="Arial Black" w:eastAsia="MingLiU-ExtB" w:hAnsi="Arial Black" w:cs="MingLiU-ExtB"/>
        </w:rPr>
      </w:pPr>
      <w:r w:rsidRPr="007D6ED4">
        <w:rPr>
          <w:rFonts w:ascii="Arial Black" w:eastAsia="MingLiU-ExtB" w:hAnsi="Arial Black" w:cs="MingLiU-ExtB"/>
        </w:rPr>
        <w:t>ZAR Wood Patch</w:t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 w:rsidRPr="007D6ED4">
        <w:rPr>
          <w:rFonts w:ascii="Arial Black" w:eastAsia="MingLiU-ExtB" w:hAnsi="Arial Black" w:cs="MingLiU-ExtB"/>
        </w:rPr>
        <w:tab/>
      </w:r>
      <w:r>
        <w:rPr>
          <w:rFonts w:ascii="Arial Black" w:eastAsia="MingLiU-ExtB" w:hAnsi="Arial Black" w:cs="MingLiU-ExtB"/>
        </w:rPr>
        <w:tab/>
        <w:t>Throughout Facility</w:t>
      </w:r>
    </w:p>
    <w:p w14:paraId="1162528D" w14:textId="77777777" w:rsidR="00BC32FB" w:rsidRDefault="00BC32FB" w:rsidP="00BC32FB">
      <w:pPr>
        <w:rPr>
          <w:rFonts w:ascii="Arial Black" w:eastAsia="MingLiU-ExtB" w:hAnsi="Arial Black" w:cs="MingLiU-ExtB"/>
          <w:u w:val="single"/>
        </w:rPr>
      </w:pPr>
    </w:p>
    <w:p w14:paraId="0405A5AC" w14:textId="77777777" w:rsidR="00BC32FB" w:rsidRDefault="00BC32FB" w:rsidP="00BC32FB">
      <w:pPr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  <w:u w:val="single"/>
        </w:rPr>
        <w:t>Early Head Start HBO Incentive Program Items</w:t>
      </w:r>
      <w:r>
        <w:rPr>
          <w:rFonts w:ascii="Arial Black" w:eastAsia="MingLiU-ExtB" w:hAnsi="Arial Black" w:cs="MingLiU-ExtB"/>
        </w:rPr>
        <w:tab/>
      </w:r>
    </w:p>
    <w:p w14:paraId="67B15EAB" w14:textId="77777777" w:rsidR="00BC32FB" w:rsidRDefault="00BC32FB" w:rsidP="00BC32FB">
      <w:pPr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Great Value Bleach</w:t>
      </w:r>
    </w:p>
    <w:p w14:paraId="1A89C640" w14:textId="77777777" w:rsidR="00BC32FB" w:rsidRDefault="00BC32FB" w:rsidP="00BC32FB">
      <w:pPr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lastRenderedPageBreak/>
        <w:t>Great Value Dishwashing Liquid</w:t>
      </w:r>
    </w:p>
    <w:p w14:paraId="32874FF4" w14:textId="77777777" w:rsidR="00BC32FB" w:rsidRDefault="00BC32FB" w:rsidP="00BC32FB">
      <w:pPr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Ivory Body Wash</w:t>
      </w:r>
    </w:p>
    <w:p w14:paraId="0C132128" w14:textId="77777777" w:rsidR="00BC32FB" w:rsidRDefault="00BC32FB" w:rsidP="00BC32FB">
      <w:pPr>
        <w:rPr>
          <w:rFonts w:ascii="Arial Black" w:eastAsia="MingLiU-ExtB" w:hAnsi="Arial Black" w:cs="MingLiU-ExtB"/>
        </w:rPr>
      </w:pPr>
      <w:proofErr w:type="spellStart"/>
      <w:r>
        <w:rPr>
          <w:rFonts w:ascii="Arial Black" w:eastAsia="MingLiU-ExtB" w:hAnsi="Arial Black" w:cs="MingLiU-ExtB"/>
        </w:rPr>
        <w:t>Purex</w:t>
      </w:r>
      <w:proofErr w:type="spellEnd"/>
      <w:r>
        <w:rPr>
          <w:rFonts w:ascii="Arial Black" w:eastAsia="MingLiU-ExtB" w:hAnsi="Arial Black" w:cs="MingLiU-ExtB"/>
        </w:rPr>
        <w:t xml:space="preserve"> Laundry Detergent</w:t>
      </w:r>
    </w:p>
    <w:p w14:paraId="54EBA304" w14:textId="77777777" w:rsidR="00BC32FB" w:rsidRDefault="00BC32FB" w:rsidP="00BC32FB">
      <w:pPr>
        <w:rPr>
          <w:rFonts w:ascii="Arial Black" w:eastAsia="MingLiU-ExtB" w:hAnsi="Arial Black" w:cs="MingLiU-ExtB"/>
        </w:rPr>
      </w:pPr>
      <w:r>
        <w:rPr>
          <w:rFonts w:ascii="Arial Black" w:eastAsia="MingLiU-ExtB" w:hAnsi="Arial Black" w:cs="MingLiU-ExtB"/>
        </w:rPr>
        <w:t>Suave Shampoo</w:t>
      </w:r>
    </w:p>
    <w:p w14:paraId="6ED9C617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339140F0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66751645" w14:textId="77777777" w:rsidR="00BC32FB" w:rsidRDefault="00BC32FB" w:rsidP="00BC32FB">
      <w:pPr>
        <w:rPr>
          <w:rFonts w:ascii="Arial Black" w:eastAsia="MingLiU-ExtB" w:hAnsi="Arial Black" w:cs="MingLiU-ExtB"/>
        </w:rPr>
      </w:pPr>
    </w:p>
    <w:p w14:paraId="34E4422A" w14:textId="2CAEA2F5" w:rsidR="0054049E" w:rsidRPr="00AB0B99" w:rsidRDefault="00BC32FB" w:rsidP="00AB0B99">
      <w:pPr>
        <w:ind w:firstLine="7200"/>
      </w:pPr>
      <w:r>
        <w:rPr>
          <w:rFonts w:ascii="Arial Black" w:eastAsia="MingLiU-ExtB" w:hAnsi="Arial Black" w:cs="MingLiU-ExtB"/>
        </w:rPr>
        <w:t xml:space="preserve">Revised </w:t>
      </w:r>
      <w:r w:rsidR="005B4A8F">
        <w:rPr>
          <w:rFonts w:ascii="Arial Black" w:eastAsia="MingLiU-ExtB" w:hAnsi="Arial Black" w:cs="MingLiU-ExtB"/>
        </w:rPr>
        <w:t>8/202</w:t>
      </w:r>
      <w:r w:rsidR="00FA6CF9">
        <w:rPr>
          <w:rFonts w:ascii="Arial Black" w:eastAsia="MingLiU-ExtB" w:hAnsi="Arial Black" w:cs="MingLiU-ExtB"/>
        </w:rPr>
        <w:t>4</w:t>
      </w:r>
    </w:p>
    <w:sectPr w:rsidR="0054049E" w:rsidRPr="00AB0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FB"/>
    <w:rsid w:val="000816D7"/>
    <w:rsid w:val="000A22E6"/>
    <w:rsid w:val="000F5320"/>
    <w:rsid w:val="00172F62"/>
    <w:rsid w:val="001808DF"/>
    <w:rsid w:val="00196C99"/>
    <w:rsid w:val="003771C3"/>
    <w:rsid w:val="0041130D"/>
    <w:rsid w:val="004323E5"/>
    <w:rsid w:val="004D34B6"/>
    <w:rsid w:val="0054049E"/>
    <w:rsid w:val="00561A93"/>
    <w:rsid w:val="005B4A8F"/>
    <w:rsid w:val="00615593"/>
    <w:rsid w:val="00636581"/>
    <w:rsid w:val="006A17FC"/>
    <w:rsid w:val="006B03C8"/>
    <w:rsid w:val="00805093"/>
    <w:rsid w:val="00841F83"/>
    <w:rsid w:val="0089430A"/>
    <w:rsid w:val="00994807"/>
    <w:rsid w:val="009E63A9"/>
    <w:rsid w:val="00A52D23"/>
    <w:rsid w:val="00AB0B99"/>
    <w:rsid w:val="00AB4E0E"/>
    <w:rsid w:val="00AF6A08"/>
    <w:rsid w:val="00B15BA1"/>
    <w:rsid w:val="00BC32FB"/>
    <w:rsid w:val="00CD44D4"/>
    <w:rsid w:val="00D13114"/>
    <w:rsid w:val="00D441ED"/>
    <w:rsid w:val="00DD45A6"/>
    <w:rsid w:val="00EA583F"/>
    <w:rsid w:val="00FA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F6EF"/>
  <w15:chartTrackingRefBased/>
  <w15:docId w15:val="{C58F265F-029B-41F3-AF31-F76BA5A3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DENISE-PC</dc:creator>
  <cp:keywords/>
  <dc:description/>
  <cp:lastModifiedBy>STEPHANIE</cp:lastModifiedBy>
  <cp:revision>2</cp:revision>
  <cp:lastPrinted>2021-09-08T21:27:00Z</cp:lastPrinted>
  <dcterms:created xsi:type="dcterms:W3CDTF">2024-10-17T15:52:00Z</dcterms:created>
  <dcterms:modified xsi:type="dcterms:W3CDTF">2024-10-17T15:52:00Z</dcterms:modified>
</cp:coreProperties>
</file>